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31DD7C" w14:textId="77777777" w:rsidR="009A1BEC" w:rsidRPr="00E114FB" w:rsidRDefault="009A1BEC" w:rsidP="00704C2F">
      <w:pPr>
        <w:spacing w:before="100" w:beforeAutospacing="1" w:after="100" w:afterAutospacing="1" w:line="240" w:lineRule="auto"/>
        <w:jc w:val="center"/>
        <w:rPr>
          <w:rFonts w:ascii="Times New Roman" w:eastAsia="Times New Roman" w:hAnsi="Times New Roman" w:cs="Times New Roman"/>
          <w:sz w:val="24"/>
          <w:szCs w:val="24"/>
          <w:lang w:eastAsia="ro-RO"/>
        </w:rPr>
      </w:pPr>
      <w:r w:rsidRPr="00E114FB">
        <w:rPr>
          <w:rFonts w:ascii="Times New Roman" w:eastAsia="Times New Roman" w:hAnsi="Times New Roman" w:cs="Times New Roman"/>
          <w:b/>
          <w:bCs/>
          <w:sz w:val="24"/>
          <w:szCs w:val="24"/>
          <w:lang w:eastAsia="ro-RO"/>
        </w:rPr>
        <w:t>CONTRACT DE MECENAT</w:t>
      </w:r>
    </w:p>
    <w:p w14:paraId="0A0AC587" w14:textId="77777777" w:rsidR="009A1BEC" w:rsidRPr="00E114FB" w:rsidRDefault="009A1BEC" w:rsidP="00704C2F">
      <w:pPr>
        <w:spacing w:before="100" w:beforeAutospacing="1" w:after="100" w:afterAutospacing="1" w:line="240" w:lineRule="auto"/>
        <w:jc w:val="center"/>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Nr.____</w:t>
      </w:r>
      <w:r w:rsidR="00382F2A" w:rsidRPr="00E114FB">
        <w:rPr>
          <w:rFonts w:ascii="Times New Roman" w:eastAsia="Times New Roman" w:hAnsi="Times New Roman" w:cs="Times New Roman"/>
          <w:sz w:val="24"/>
          <w:szCs w:val="24"/>
          <w:lang w:eastAsia="ro-RO"/>
        </w:rPr>
        <w:t xml:space="preserve"> </w:t>
      </w:r>
      <w:r w:rsidRPr="00E114FB">
        <w:rPr>
          <w:rFonts w:ascii="Times New Roman" w:eastAsia="Times New Roman" w:hAnsi="Times New Roman" w:cs="Times New Roman"/>
          <w:sz w:val="24"/>
          <w:szCs w:val="24"/>
          <w:lang w:eastAsia="ro-RO"/>
        </w:rPr>
        <w:t>/Data___________</w:t>
      </w:r>
    </w:p>
    <w:p w14:paraId="5A4879AC" w14:textId="77777777" w:rsidR="005958E2" w:rsidRPr="00E114FB" w:rsidRDefault="005958E2"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p>
    <w:p w14:paraId="2970AD14" w14:textId="77777777"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I. PĂRŢILE CONTRACTANTE  </w:t>
      </w:r>
    </w:p>
    <w:p w14:paraId="62AC99D3" w14:textId="430298CF" w:rsidR="009A1BEC" w:rsidRPr="00E114FB" w:rsidRDefault="0082634F"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hAnsi="Times New Roman" w:cs="Times New Roman"/>
          <w:b/>
          <w:sz w:val="24"/>
          <w:szCs w:val="24"/>
        </w:rPr>
        <w:t>ASOCIATIA THE CHAN</w:t>
      </w:r>
      <w:r w:rsidR="00655306">
        <w:rPr>
          <w:rFonts w:ascii="Times New Roman" w:hAnsi="Times New Roman" w:cs="Times New Roman"/>
          <w:b/>
          <w:sz w:val="24"/>
          <w:szCs w:val="24"/>
        </w:rPr>
        <w:t>G</w:t>
      </w:r>
      <w:r w:rsidRPr="00E114FB">
        <w:rPr>
          <w:rFonts w:ascii="Times New Roman" w:hAnsi="Times New Roman" w:cs="Times New Roman"/>
          <w:b/>
          <w:sz w:val="24"/>
          <w:szCs w:val="24"/>
        </w:rPr>
        <w:t xml:space="preserve">E PROJECTS </w:t>
      </w:r>
      <w:r w:rsidRPr="00E114FB">
        <w:rPr>
          <w:rFonts w:ascii="Times New Roman" w:hAnsi="Times New Roman" w:cs="Times New Roman"/>
          <w:sz w:val="24"/>
          <w:szCs w:val="24"/>
        </w:rPr>
        <w:t xml:space="preserve">avand sediul profesional in: </w:t>
      </w:r>
      <w:r w:rsidRPr="00E114FB">
        <w:rPr>
          <w:rFonts w:ascii="Times New Roman" w:hAnsi="Times New Roman" w:cs="Times New Roman"/>
          <w:sz w:val="24"/>
          <w:szCs w:val="24"/>
          <w:lang w:val="it-IT"/>
        </w:rPr>
        <w:t xml:space="preserve">Mun. </w:t>
      </w:r>
      <w:r w:rsidRPr="00E114FB">
        <w:rPr>
          <w:rFonts w:ascii="Times New Roman" w:hAnsi="Times New Roman" w:cs="Times New Roman"/>
          <w:sz w:val="24"/>
          <w:szCs w:val="24"/>
        </w:rPr>
        <w:t xml:space="preserve">Braila, Calea Calarasilor  </w:t>
      </w:r>
      <w:r w:rsidRPr="00E114FB">
        <w:rPr>
          <w:rFonts w:ascii="Times New Roman" w:hAnsi="Times New Roman" w:cs="Times New Roman"/>
          <w:color w:val="000000"/>
          <w:sz w:val="24"/>
          <w:szCs w:val="24"/>
          <w:lang w:val="en-CA"/>
        </w:rPr>
        <w:t xml:space="preserve">nr. 65, BI. C, </w:t>
      </w:r>
      <w:proofErr w:type="spellStart"/>
      <w:r w:rsidRPr="00E114FB">
        <w:rPr>
          <w:rFonts w:ascii="Times New Roman" w:hAnsi="Times New Roman" w:cs="Times New Roman"/>
          <w:color w:val="000000"/>
          <w:sz w:val="24"/>
          <w:szCs w:val="24"/>
          <w:lang w:val="en-CA"/>
        </w:rPr>
        <w:t>sc</w:t>
      </w:r>
      <w:proofErr w:type="spellEnd"/>
      <w:r w:rsidRPr="00E114FB">
        <w:rPr>
          <w:rFonts w:ascii="Times New Roman" w:hAnsi="Times New Roman" w:cs="Times New Roman"/>
          <w:color w:val="000000"/>
          <w:sz w:val="24"/>
          <w:szCs w:val="24"/>
          <w:lang w:val="en-CA"/>
        </w:rPr>
        <w:t xml:space="preserve"> 2, ap. 25</w:t>
      </w:r>
      <w:r w:rsidRPr="00E114FB">
        <w:rPr>
          <w:rFonts w:ascii="Times New Roman" w:hAnsi="Times New Roman" w:cs="Times New Roman"/>
          <w:sz w:val="24"/>
          <w:szCs w:val="24"/>
        </w:rPr>
        <w:t xml:space="preserve">, Jud. Braila, CIF 47388716, prin presedinte </w:t>
      </w:r>
      <w:r w:rsidRPr="00E114FB">
        <w:rPr>
          <w:rFonts w:ascii="Times New Roman" w:hAnsi="Times New Roman" w:cs="Times New Roman"/>
          <w:bCs/>
          <w:sz w:val="24"/>
          <w:szCs w:val="24"/>
        </w:rPr>
        <w:t>Nicoleta Dragulin</w:t>
      </w:r>
      <w:r w:rsidR="009A1BEC" w:rsidRPr="00E114FB">
        <w:rPr>
          <w:rFonts w:ascii="Times New Roman" w:eastAsia="Times New Roman" w:hAnsi="Times New Roman" w:cs="Times New Roman"/>
          <w:sz w:val="24"/>
          <w:szCs w:val="24"/>
          <w:lang w:eastAsia="ro-RO"/>
        </w:rPr>
        <w:t>, în calitate de Mecena - denumit în continuare „Mecena”-</w:t>
      </w:r>
    </w:p>
    <w:p w14:paraId="12963163" w14:textId="77777777"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şi</w:t>
      </w:r>
    </w:p>
    <w:p w14:paraId="26F14E80" w14:textId="1411B903" w:rsidR="009A1BEC" w:rsidRPr="00E114FB" w:rsidRDefault="00655306"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w:t>
      </w:r>
      <w:r w:rsidR="007F7A6B" w:rsidRPr="00E114FB">
        <w:rPr>
          <w:rFonts w:ascii="Times New Roman" w:eastAsia="Times New Roman" w:hAnsi="Times New Roman" w:cs="Times New Roman"/>
          <w:sz w:val="24"/>
          <w:szCs w:val="24"/>
          <w:lang w:eastAsia="ro-RO"/>
        </w:rPr>
        <w:t>domiciliat</w:t>
      </w:r>
      <w:r w:rsidR="00466654" w:rsidRPr="00E114FB">
        <w:rPr>
          <w:rFonts w:ascii="Times New Roman" w:eastAsia="Times New Roman" w:hAnsi="Times New Roman" w:cs="Times New Roman"/>
          <w:sz w:val="24"/>
          <w:szCs w:val="24"/>
          <w:lang w:eastAsia="ro-RO"/>
        </w:rPr>
        <w:t>a</w:t>
      </w:r>
      <w:r w:rsidR="007F7A6B" w:rsidRPr="00E114FB">
        <w:rPr>
          <w:rFonts w:ascii="Times New Roman" w:eastAsia="Times New Roman" w:hAnsi="Times New Roman" w:cs="Times New Roman"/>
          <w:sz w:val="24"/>
          <w:szCs w:val="24"/>
          <w:lang w:eastAsia="ro-RO"/>
        </w:rPr>
        <w:t xml:space="preserve"> în Mun.</w:t>
      </w:r>
      <w:r w:rsidR="00704C2F" w:rsidRPr="00E114FB">
        <w:rPr>
          <w:rFonts w:ascii="Times New Roman" w:eastAsia="Times New Roman" w:hAnsi="Times New Roman" w:cs="Times New Roman"/>
          <w:sz w:val="24"/>
          <w:szCs w:val="24"/>
          <w:lang w:eastAsia="ro-RO"/>
        </w:rPr>
        <w:t xml:space="preserve"> </w:t>
      </w:r>
      <w:r w:rsidR="00F20D49">
        <w:rPr>
          <w:rFonts w:ascii="Times New Roman" w:eastAsia="Times New Roman" w:hAnsi="Times New Roman" w:cs="Times New Roman"/>
          <w:sz w:val="24"/>
          <w:szCs w:val="24"/>
          <w:lang w:eastAsia="ro-RO"/>
        </w:rPr>
        <w:t>....................................</w:t>
      </w:r>
      <w:r w:rsidR="00704C2F" w:rsidRPr="00E114FB">
        <w:rPr>
          <w:rFonts w:ascii="Times New Roman" w:eastAsia="Times New Roman" w:hAnsi="Times New Roman" w:cs="Times New Roman"/>
          <w:sz w:val="24"/>
          <w:szCs w:val="24"/>
          <w:lang w:eastAsia="ro-RO"/>
        </w:rPr>
        <w:t xml:space="preserve">, Str. </w:t>
      </w:r>
      <w:r w:rsidR="00F20D49">
        <w:rPr>
          <w:rFonts w:ascii="Times New Roman" w:eastAsia="Times New Roman" w:hAnsi="Times New Roman" w:cs="Times New Roman"/>
          <w:sz w:val="24"/>
          <w:szCs w:val="24"/>
          <w:lang w:eastAsia="ro-RO"/>
        </w:rPr>
        <w:t>...........................................................</w:t>
      </w:r>
      <w:r w:rsidR="00466654" w:rsidRPr="00E114FB">
        <w:rPr>
          <w:rFonts w:ascii="Times New Roman" w:eastAsia="Times New Roman" w:hAnsi="Times New Roman" w:cs="Times New Roman"/>
          <w:sz w:val="24"/>
          <w:szCs w:val="24"/>
          <w:lang w:eastAsia="ro-RO"/>
        </w:rPr>
        <w:t>nr.</w:t>
      </w:r>
      <w:r w:rsidR="00F20D49">
        <w:rPr>
          <w:rFonts w:ascii="Times New Roman" w:eastAsia="Times New Roman" w:hAnsi="Times New Roman" w:cs="Times New Roman"/>
          <w:sz w:val="24"/>
          <w:szCs w:val="24"/>
          <w:lang w:eastAsia="ro-RO"/>
        </w:rPr>
        <w:t>......., Bl....., sc......., et....., ap.......</w:t>
      </w:r>
      <w:r w:rsidR="00704C2F" w:rsidRPr="00E114FB">
        <w:rPr>
          <w:rFonts w:ascii="Times New Roman" w:eastAsia="Times New Roman" w:hAnsi="Times New Roman" w:cs="Times New Roman"/>
          <w:sz w:val="24"/>
          <w:szCs w:val="24"/>
          <w:lang w:eastAsia="ro-RO"/>
        </w:rPr>
        <w:t xml:space="preserve"> </w:t>
      </w:r>
      <w:r w:rsidR="00466654" w:rsidRPr="00E114FB">
        <w:rPr>
          <w:rFonts w:ascii="Times New Roman" w:eastAsia="Times New Roman" w:hAnsi="Times New Roman" w:cs="Times New Roman"/>
          <w:sz w:val="24"/>
          <w:szCs w:val="24"/>
          <w:lang w:eastAsia="ro-RO"/>
        </w:rPr>
        <w:t>,</w:t>
      </w:r>
      <w:r w:rsidR="00F20D49">
        <w:rPr>
          <w:rFonts w:ascii="Times New Roman" w:eastAsia="Times New Roman" w:hAnsi="Times New Roman" w:cs="Times New Roman"/>
          <w:sz w:val="24"/>
          <w:szCs w:val="24"/>
          <w:lang w:eastAsia="ro-RO"/>
        </w:rPr>
        <w:t xml:space="preserve"> sector......................</w:t>
      </w:r>
      <w:r w:rsidR="00466654" w:rsidRPr="00E114FB">
        <w:rPr>
          <w:rFonts w:ascii="Times New Roman" w:eastAsia="Times New Roman" w:hAnsi="Times New Roman" w:cs="Times New Roman"/>
          <w:sz w:val="24"/>
          <w:szCs w:val="24"/>
          <w:lang w:eastAsia="ro-RO"/>
        </w:rPr>
        <w:t xml:space="preserve"> Jud. </w:t>
      </w:r>
      <w:r w:rsidR="00F20D49">
        <w:rPr>
          <w:rFonts w:ascii="Times New Roman" w:eastAsia="Times New Roman" w:hAnsi="Times New Roman" w:cs="Times New Roman"/>
          <w:sz w:val="24"/>
          <w:szCs w:val="24"/>
          <w:lang w:eastAsia="ro-RO"/>
        </w:rPr>
        <w:t>..................................</w:t>
      </w:r>
      <w:r w:rsidR="009A1BEC" w:rsidRPr="00E114FB">
        <w:rPr>
          <w:rFonts w:ascii="Times New Roman" w:eastAsia="Times New Roman" w:hAnsi="Times New Roman" w:cs="Times New Roman"/>
          <w:sz w:val="24"/>
          <w:szCs w:val="24"/>
          <w:lang w:eastAsia="ro-RO"/>
        </w:rPr>
        <w:t>,</w:t>
      </w:r>
      <w:r w:rsidR="00466654" w:rsidRPr="00E114FB">
        <w:rPr>
          <w:rFonts w:ascii="Times New Roman" w:eastAsia="Times New Roman" w:hAnsi="Times New Roman" w:cs="Times New Roman"/>
          <w:sz w:val="24"/>
          <w:szCs w:val="24"/>
          <w:lang w:eastAsia="ro-RO"/>
        </w:rPr>
        <w:t xml:space="preserve"> CNP </w:t>
      </w:r>
      <w:r w:rsidR="00F20D49">
        <w:rPr>
          <w:rFonts w:ascii="Times New Roman" w:eastAsia="Times New Roman" w:hAnsi="Times New Roman" w:cs="Times New Roman"/>
          <w:sz w:val="24"/>
          <w:szCs w:val="24"/>
          <w:lang w:eastAsia="ro-RO"/>
        </w:rPr>
        <w:t>....................................................</w:t>
      </w:r>
      <w:r w:rsidR="009A1BEC" w:rsidRPr="00E114FB">
        <w:rPr>
          <w:rFonts w:ascii="Times New Roman" w:eastAsia="Times New Roman" w:hAnsi="Times New Roman" w:cs="Times New Roman"/>
          <w:sz w:val="24"/>
          <w:szCs w:val="24"/>
          <w:lang w:eastAsia="ro-RO"/>
        </w:rPr>
        <w:t xml:space="preserve"> poseso</w:t>
      </w:r>
      <w:r w:rsidR="00466654" w:rsidRPr="00E114FB">
        <w:rPr>
          <w:rFonts w:ascii="Times New Roman" w:eastAsia="Times New Roman" w:hAnsi="Times New Roman" w:cs="Times New Roman"/>
          <w:sz w:val="24"/>
          <w:szCs w:val="24"/>
          <w:lang w:eastAsia="ro-RO"/>
        </w:rPr>
        <w:t>a</w:t>
      </w:r>
      <w:r w:rsidR="009A1BEC" w:rsidRPr="00E114FB">
        <w:rPr>
          <w:rFonts w:ascii="Times New Roman" w:eastAsia="Times New Roman" w:hAnsi="Times New Roman" w:cs="Times New Roman"/>
          <w:sz w:val="24"/>
          <w:szCs w:val="24"/>
          <w:lang w:eastAsia="ro-RO"/>
        </w:rPr>
        <w:t>r</w:t>
      </w:r>
      <w:r w:rsidR="00466654" w:rsidRPr="00E114FB">
        <w:rPr>
          <w:rFonts w:ascii="Times New Roman" w:eastAsia="Times New Roman" w:hAnsi="Times New Roman" w:cs="Times New Roman"/>
          <w:sz w:val="24"/>
          <w:szCs w:val="24"/>
          <w:lang w:eastAsia="ro-RO"/>
        </w:rPr>
        <w:t>e a</w:t>
      </w:r>
      <w:r w:rsidR="009A1BEC" w:rsidRPr="00E114FB">
        <w:rPr>
          <w:rFonts w:ascii="Times New Roman" w:eastAsia="Times New Roman" w:hAnsi="Times New Roman" w:cs="Times New Roman"/>
          <w:sz w:val="24"/>
          <w:szCs w:val="24"/>
          <w:lang w:eastAsia="ro-RO"/>
        </w:rPr>
        <w:t xml:space="preserve"> </w:t>
      </w:r>
      <w:r w:rsidR="00704C2F" w:rsidRPr="00E114FB">
        <w:rPr>
          <w:rFonts w:ascii="Times New Roman" w:eastAsia="Times New Roman" w:hAnsi="Times New Roman" w:cs="Times New Roman"/>
          <w:sz w:val="24"/>
          <w:szCs w:val="24"/>
          <w:lang w:eastAsia="ro-RO"/>
        </w:rPr>
        <w:t>CI</w:t>
      </w:r>
      <w:r w:rsidR="009A1BEC" w:rsidRPr="00E114FB">
        <w:rPr>
          <w:rFonts w:ascii="Times New Roman" w:eastAsia="Times New Roman" w:hAnsi="Times New Roman" w:cs="Times New Roman"/>
          <w:sz w:val="24"/>
          <w:szCs w:val="24"/>
          <w:lang w:eastAsia="ro-RO"/>
        </w:rPr>
        <w:t xml:space="preserve"> seria </w:t>
      </w:r>
      <w:r w:rsidR="00F20D49">
        <w:rPr>
          <w:rFonts w:ascii="Times New Roman" w:eastAsia="Times New Roman" w:hAnsi="Times New Roman" w:cs="Times New Roman"/>
          <w:sz w:val="24"/>
          <w:szCs w:val="24"/>
          <w:lang w:eastAsia="ro-RO"/>
        </w:rPr>
        <w:t>......</w:t>
      </w:r>
      <w:r w:rsidR="009A1BEC" w:rsidRPr="00E114FB">
        <w:rPr>
          <w:rFonts w:ascii="Times New Roman" w:eastAsia="Times New Roman" w:hAnsi="Times New Roman" w:cs="Times New Roman"/>
          <w:sz w:val="24"/>
          <w:szCs w:val="24"/>
          <w:lang w:eastAsia="ro-RO"/>
        </w:rPr>
        <w:t xml:space="preserve"> nr.</w:t>
      </w:r>
      <w:r w:rsidR="00704C2F" w:rsidRPr="00E114FB">
        <w:rPr>
          <w:rFonts w:ascii="Times New Roman" w:eastAsia="Times New Roman" w:hAnsi="Times New Roman" w:cs="Times New Roman"/>
          <w:sz w:val="24"/>
          <w:szCs w:val="24"/>
          <w:lang w:eastAsia="ro-RO"/>
        </w:rPr>
        <w:t xml:space="preserve"> </w:t>
      </w:r>
      <w:r w:rsidR="00F20D49">
        <w:rPr>
          <w:rFonts w:ascii="Times New Roman" w:eastAsia="Times New Roman" w:hAnsi="Times New Roman" w:cs="Times New Roman"/>
          <w:sz w:val="24"/>
          <w:szCs w:val="24"/>
          <w:lang w:eastAsia="ro-RO"/>
        </w:rPr>
        <w:t>.........</w:t>
      </w:r>
      <w:r w:rsidR="009A1BEC" w:rsidRPr="00E114FB">
        <w:rPr>
          <w:rFonts w:ascii="Times New Roman" w:eastAsia="Times New Roman" w:hAnsi="Times New Roman" w:cs="Times New Roman"/>
          <w:sz w:val="24"/>
          <w:szCs w:val="24"/>
          <w:lang w:eastAsia="ro-RO"/>
        </w:rPr>
        <w:t>,</w:t>
      </w:r>
      <w:r w:rsidR="007F7A6B" w:rsidRPr="00E114FB">
        <w:rPr>
          <w:rFonts w:ascii="Times New Roman" w:eastAsia="Times New Roman" w:hAnsi="Times New Roman" w:cs="Times New Roman"/>
          <w:sz w:val="24"/>
          <w:szCs w:val="24"/>
          <w:lang w:eastAsia="ro-RO"/>
        </w:rPr>
        <w:t xml:space="preserve"> </w:t>
      </w:r>
      <w:r w:rsidR="009A1BEC" w:rsidRPr="00E114FB">
        <w:rPr>
          <w:rFonts w:ascii="Times New Roman" w:eastAsia="Times New Roman" w:hAnsi="Times New Roman" w:cs="Times New Roman"/>
          <w:sz w:val="24"/>
          <w:szCs w:val="24"/>
          <w:lang w:eastAsia="ro-RO"/>
        </w:rPr>
        <w:t>eliberat de</w:t>
      </w:r>
      <w:r w:rsidR="007F7A6B" w:rsidRPr="00E114FB">
        <w:rPr>
          <w:rFonts w:ascii="Times New Roman" w:eastAsia="Times New Roman" w:hAnsi="Times New Roman" w:cs="Times New Roman"/>
          <w:sz w:val="24"/>
          <w:szCs w:val="24"/>
          <w:lang w:eastAsia="ro-RO"/>
        </w:rPr>
        <w:t xml:space="preserve"> </w:t>
      </w:r>
      <w:r w:rsidR="00F20D49">
        <w:rPr>
          <w:rFonts w:ascii="Times New Roman" w:eastAsia="Times New Roman" w:hAnsi="Times New Roman" w:cs="Times New Roman"/>
          <w:sz w:val="24"/>
          <w:szCs w:val="24"/>
          <w:lang w:eastAsia="ro-RO"/>
        </w:rPr>
        <w:t>.................................</w:t>
      </w:r>
      <w:r w:rsidR="00466654" w:rsidRPr="00E114FB">
        <w:rPr>
          <w:rFonts w:ascii="Times New Roman" w:eastAsia="Times New Roman" w:hAnsi="Times New Roman" w:cs="Times New Roman"/>
          <w:sz w:val="24"/>
          <w:szCs w:val="24"/>
          <w:lang w:eastAsia="ro-RO"/>
        </w:rPr>
        <w:t xml:space="preserve"> </w:t>
      </w:r>
      <w:r w:rsidR="009A1BEC" w:rsidRPr="00E114FB">
        <w:rPr>
          <w:rFonts w:ascii="Times New Roman" w:eastAsia="Times New Roman" w:hAnsi="Times New Roman" w:cs="Times New Roman"/>
          <w:sz w:val="24"/>
          <w:szCs w:val="24"/>
          <w:lang w:eastAsia="ro-RO"/>
        </w:rPr>
        <w:t>la data de</w:t>
      </w:r>
      <w:r w:rsidR="007F7A6B" w:rsidRPr="00E114FB">
        <w:rPr>
          <w:rFonts w:ascii="Times New Roman" w:eastAsia="Times New Roman" w:hAnsi="Times New Roman" w:cs="Times New Roman"/>
          <w:sz w:val="24"/>
          <w:szCs w:val="24"/>
          <w:lang w:eastAsia="ro-RO"/>
        </w:rPr>
        <w:t xml:space="preserve"> </w:t>
      </w:r>
      <w:r w:rsidR="00F20D49">
        <w:rPr>
          <w:rFonts w:ascii="Times New Roman" w:eastAsia="Times New Roman" w:hAnsi="Times New Roman" w:cs="Times New Roman"/>
          <w:sz w:val="24"/>
          <w:szCs w:val="24"/>
          <w:lang w:eastAsia="ro-RO"/>
        </w:rPr>
        <w:t>.............................</w:t>
      </w:r>
      <w:r w:rsidR="005A1C57">
        <w:rPr>
          <w:rFonts w:ascii="Times New Roman" w:eastAsia="Times New Roman" w:hAnsi="Times New Roman" w:cs="Times New Roman"/>
          <w:sz w:val="24"/>
          <w:szCs w:val="24"/>
          <w:lang w:eastAsia="ro-RO"/>
        </w:rPr>
        <w:t>, reprezentant legal al......................................................................</w:t>
      </w:r>
      <w:r>
        <w:rPr>
          <w:rFonts w:ascii="Times New Roman" w:eastAsia="Times New Roman" w:hAnsi="Times New Roman" w:cs="Times New Roman"/>
          <w:sz w:val="24"/>
          <w:szCs w:val="24"/>
          <w:lang w:eastAsia="ro-RO"/>
        </w:rPr>
        <w:t xml:space="preserve">, </w:t>
      </w:r>
      <w:r w:rsidR="009A1BEC" w:rsidRPr="00E114FB">
        <w:rPr>
          <w:rFonts w:ascii="Times New Roman" w:eastAsia="Times New Roman" w:hAnsi="Times New Roman" w:cs="Times New Roman"/>
          <w:sz w:val="24"/>
          <w:szCs w:val="24"/>
          <w:lang w:eastAsia="ro-RO"/>
        </w:rPr>
        <w:t>în calitate de Beneficiar - denumit în continuare „Beneficiarul”</w:t>
      </w:r>
    </w:p>
    <w:p w14:paraId="125D4C6F" w14:textId="77777777"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bookmarkStart w:id="0" w:name="_Hlk143079696"/>
      <w:r w:rsidRPr="00E114FB">
        <w:rPr>
          <w:rFonts w:ascii="Times New Roman" w:eastAsia="Times New Roman" w:hAnsi="Times New Roman" w:cs="Times New Roman"/>
          <w:sz w:val="24"/>
          <w:szCs w:val="24"/>
          <w:lang w:eastAsia="ro-RO"/>
        </w:rPr>
        <w:t xml:space="preserve">II. OBIECTUL CONTRACTULUI </w:t>
      </w:r>
    </w:p>
    <w:p w14:paraId="23CC4D8B" w14:textId="77777777" w:rsidR="006874D0" w:rsidRDefault="006874D0"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6874D0">
        <w:rPr>
          <w:rFonts w:ascii="Times New Roman" w:eastAsia="Times New Roman" w:hAnsi="Times New Roman" w:cs="Times New Roman"/>
          <w:sz w:val="24"/>
          <w:szCs w:val="24"/>
          <w:lang w:eastAsia="ro-RO"/>
        </w:rPr>
        <w:t>Art. 1. Obiectul prezentului contract îl constituie acordarea unui sprijin financiar de către Mecena Beneficiarului sub forma de servicii specializate de consiliere psihologică pentru dezvoltarea intelectuală, servicii de meditații și aprofundare a materiei școlare, ateliere pentru dezvoltarea personală și dezvoltarea talentelor, prestate de personal specializat terț.</w:t>
      </w:r>
    </w:p>
    <w:p w14:paraId="4D8F824B" w14:textId="1C48C51E" w:rsidR="006874D0" w:rsidRPr="006874D0" w:rsidRDefault="009A1BEC" w:rsidP="006874D0">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III. VALOAREA CONTRACTULUI ŞI MODALITATEA DE PLATĂ </w:t>
      </w:r>
      <w:bookmarkEnd w:id="0"/>
    </w:p>
    <w:p w14:paraId="629C2BCA" w14:textId="606A1BAF" w:rsidR="006874D0" w:rsidRDefault="006874D0" w:rsidP="006874D0">
      <w:pPr>
        <w:spacing w:before="100" w:beforeAutospacing="1" w:after="100" w:afterAutospacing="1" w:line="240" w:lineRule="auto"/>
        <w:jc w:val="both"/>
        <w:rPr>
          <w:rFonts w:ascii="Times New Roman" w:eastAsia="Times New Roman" w:hAnsi="Times New Roman" w:cs="Times New Roman"/>
          <w:sz w:val="24"/>
          <w:szCs w:val="24"/>
          <w:lang w:eastAsia="ro-RO"/>
        </w:rPr>
      </w:pPr>
      <w:r w:rsidRPr="006874D0">
        <w:rPr>
          <w:rFonts w:ascii="Times New Roman" w:eastAsia="Times New Roman" w:hAnsi="Times New Roman" w:cs="Times New Roman"/>
          <w:sz w:val="24"/>
          <w:szCs w:val="24"/>
          <w:lang w:eastAsia="ro-RO"/>
        </w:rPr>
        <w:t xml:space="preserve">Art. 2. Valoarea contractului este reprezentată de o sumă lunară totală de </w:t>
      </w:r>
      <w:r w:rsidR="0048273D">
        <w:rPr>
          <w:rFonts w:ascii="Times New Roman" w:eastAsia="Times New Roman" w:hAnsi="Times New Roman" w:cs="Times New Roman"/>
          <w:sz w:val="24"/>
          <w:szCs w:val="24"/>
          <w:lang w:eastAsia="ro-RO"/>
        </w:rPr>
        <w:t>2</w:t>
      </w:r>
      <w:r w:rsidRPr="006874D0">
        <w:rPr>
          <w:rFonts w:ascii="Times New Roman" w:eastAsia="Times New Roman" w:hAnsi="Times New Roman" w:cs="Times New Roman"/>
          <w:sz w:val="24"/>
          <w:szCs w:val="24"/>
          <w:lang w:eastAsia="ro-RO"/>
        </w:rPr>
        <w:t>,</w:t>
      </w:r>
      <w:r w:rsidR="0048273D">
        <w:rPr>
          <w:rFonts w:ascii="Times New Roman" w:eastAsia="Times New Roman" w:hAnsi="Times New Roman" w:cs="Times New Roman"/>
          <w:sz w:val="24"/>
          <w:szCs w:val="24"/>
          <w:lang w:eastAsia="ro-RO"/>
        </w:rPr>
        <w:t>0</w:t>
      </w:r>
      <w:r w:rsidRPr="006874D0">
        <w:rPr>
          <w:rFonts w:ascii="Times New Roman" w:eastAsia="Times New Roman" w:hAnsi="Times New Roman" w:cs="Times New Roman"/>
          <w:sz w:val="24"/>
          <w:szCs w:val="24"/>
          <w:lang w:eastAsia="ro-RO"/>
        </w:rPr>
        <w:t>00 RON, care se va achita prin plată lunară direct către furnizorii de servicii terți, în funcție de numărul de ore și tariful perceput de aceștia.</w:t>
      </w:r>
    </w:p>
    <w:p w14:paraId="1DBA438A" w14:textId="7E3F6F42" w:rsidR="009A1BEC" w:rsidRPr="00E114FB" w:rsidRDefault="009A1BEC" w:rsidP="006874D0">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IV. DREPTURILE ŞI OBLIGAŢIILE PĂRŢILOR </w:t>
      </w:r>
    </w:p>
    <w:p w14:paraId="0DBDB8E9" w14:textId="77777777"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Art. 3. Drepturile şi obligaţiile Mecenei: </w:t>
      </w:r>
    </w:p>
    <w:p w14:paraId="426B89D4" w14:textId="77777777"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a. Mecena are dreptul să ceară Beneficiarul</w:t>
      </w:r>
      <w:r w:rsidR="00EC5757" w:rsidRPr="00E114FB">
        <w:rPr>
          <w:rFonts w:ascii="Times New Roman" w:eastAsia="Times New Roman" w:hAnsi="Times New Roman" w:cs="Times New Roman"/>
          <w:sz w:val="24"/>
          <w:szCs w:val="24"/>
          <w:lang w:eastAsia="ro-RO"/>
        </w:rPr>
        <w:t>ui rambursarea sumei transferate</w:t>
      </w:r>
      <w:r w:rsidRPr="00E114FB">
        <w:rPr>
          <w:rFonts w:ascii="Times New Roman" w:eastAsia="Times New Roman" w:hAnsi="Times New Roman" w:cs="Times New Roman"/>
          <w:sz w:val="24"/>
          <w:szCs w:val="24"/>
          <w:lang w:eastAsia="ro-RO"/>
        </w:rPr>
        <w:t xml:space="preserve"> conform prezentului contract, în cazul în care Beneficiarul nu foloseşte suma acordată de către Mecena </w:t>
      </w:r>
      <w:r w:rsidR="00EC5757" w:rsidRPr="00E114FB">
        <w:rPr>
          <w:rFonts w:ascii="Times New Roman" w:eastAsia="Times New Roman" w:hAnsi="Times New Roman" w:cs="Times New Roman"/>
          <w:sz w:val="24"/>
          <w:szCs w:val="24"/>
          <w:lang w:eastAsia="ro-RO"/>
        </w:rPr>
        <w:t xml:space="preserve"> conform scopului sau </w:t>
      </w:r>
      <w:r w:rsidR="007F7A6B" w:rsidRPr="00E114FB">
        <w:rPr>
          <w:rFonts w:ascii="Times New Roman" w:eastAsia="Times New Roman" w:hAnsi="Times New Roman" w:cs="Times New Roman"/>
          <w:sz w:val="24"/>
          <w:szCs w:val="24"/>
          <w:lang w:eastAsia="ro-RO"/>
        </w:rPr>
        <w:t>in cazul</w:t>
      </w:r>
      <w:r w:rsidR="00BC5892" w:rsidRPr="00E114FB">
        <w:rPr>
          <w:rFonts w:ascii="Times New Roman" w:eastAsia="Times New Roman" w:hAnsi="Times New Roman" w:cs="Times New Roman"/>
          <w:sz w:val="24"/>
          <w:szCs w:val="24"/>
          <w:lang w:eastAsia="ro-RO"/>
        </w:rPr>
        <w:t xml:space="preserve"> in care acesta va manifesta o atitudine defaimatoare la adresa sa</w:t>
      </w:r>
      <w:r w:rsidRPr="00E114FB">
        <w:rPr>
          <w:rFonts w:ascii="Times New Roman" w:eastAsia="Times New Roman" w:hAnsi="Times New Roman" w:cs="Times New Roman"/>
          <w:sz w:val="24"/>
          <w:szCs w:val="24"/>
          <w:lang w:eastAsia="ro-RO"/>
        </w:rPr>
        <w:t xml:space="preserve">. </w:t>
      </w:r>
    </w:p>
    <w:p w14:paraId="329352EC" w14:textId="77777777"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b. Mecena se obligă să acorde Beneficiarului suma prevăzută în prezentul contract la termenul stabilit. </w:t>
      </w:r>
    </w:p>
    <w:p w14:paraId="58E0F775" w14:textId="77777777"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Art. 4. Drepturile şi obligaţiile Beneficiarului: </w:t>
      </w:r>
    </w:p>
    <w:p w14:paraId="49822788" w14:textId="1FF322A3"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a. </w:t>
      </w:r>
      <w:r w:rsidR="00D3668D" w:rsidRPr="00D3668D">
        <w:rPr>
          <w:rFonts w:ascii="Times New Roman" w:eastAsia="Times New Roman" w:hAnsi="Times New Roman" w:cs="Times New Roman"/>
          <w:sz w:val="24"/>
          <w:szCs w:val="24"/>
          <w:lang w:eastAsia="ro-RO"/>
        </w:rPr>
        <w:t>Beneficiarul are dreptul sa beneficieze de serviciile prestate de terti si achitate de mecena.</w:t>
      </w:r>
    </w:p>
    <w:p w14:paraId="2133790E" w14:textId="7D5E3FA5"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lastRenderedPageBreak/>
        <w:t>b. Beneficiarul acceptă astăzi, data semnării prezentului contract, suma</w:t>
      </w:r>
      <w:r w:rsidR="00E114FB" w:rsidRPr="00E114FB">
        <w:rPr>
          <w:rFonts w:ascii="Times New Roman" w:eastAsia="Times New Roman" w:hAnsi="Times New Roman" w:cs="Times New Roman"/>
          <w:sz w:val="24"/>
          <w:szCs w:val="24"/>
          <w:lang w:eastAsia="ro-RO"/>
        </w:rPr>
        <w:t>/ bunurile/ serviciile</w:t>
      </w:r>
      <w:r w:rsidRPr="00E114FB">
        <w:rPr>
          <w:rFonts w:ascii="Times New Roman" w:eastAsia="Times New Roman" w:hAnsi="Times New Roman" w:cs="Times New Roman"/>
          <w:sz w:val="24"/>
          <w:szCs w:val="24"/>
          <w:lang w:eastAsia="ro-RO"/>
        </w:rPr>
        <w:t xml:space="preserve"> sus-menţionat</w:t>
      </w:r>
      <w:r w:rsidR="006427E6">
        <w:rPr>
          <w:rFonts w:ascii="Times New Roman" w:eastAsia="Times New Roman" w:hAnsi="Times New Roman" w:cs="Times New Roman"/>
          <w:sz w:val="24"/>
          <w:szCs w:val="24"/>
          <w:lang w:eastAsia="ro-RO"/>
        </w:rPr>
        <w:t>e</w:t>
      </w:r>
      <w:r w:rsidRPr="00E114FB">
        <w:rPr>
          <w:rFonts w:ascii="Times New Roman" w:eastAsia="Times New Roman" w:hAnsi="Times New Roman" w:cs="Times New Roman"/>
          <w:sz w:val="24"/>
          <w:szCs w:val="24"/>
          <w:lang w:eastAsia="ro-RO"/>
        </w:rPr>
        <w:t xml:space="preserve"> oferit</w:t>
      </w:r>
      <w:r w:rsidR="006427E6">
        <w:rPr>
          <w:rFonts w:ascii="Times New Roman" w:eastAsia="Times New Roman" w:hAnsi="Times New Roman" w:cs="Times New Roman"/>
          <w:sz w:val="24"/>
          <w:szCs w:val="24"/>
          <w:lang w:eastAsia="ro-RO"/>
        </w:rPr>
        <w:t>e</w:t>
      </w:r>
      <w:r w:rsidRPr="00E114FB">
        <w:rPr>
          <w:rFonts w:ascii="Times New Roman" w:eastAsia="Times New Roman" w:hAnsi="Times New Roman" w:cs="Times New Roman"/>
          <w:sz w:val="24"/>
          <w:szCs w:val="24"/>
          <w:lang w:eastAsia="ro-RO"/>
        </w:rPr>
        <w:t xml:space="preserve"> de către Mecena în scop filantropic cu caracter umanitar şi se obligă să o folosească exclusiv în acest scop. </w:t>
      </w:r>
    </w:p>
    <w:p w14:paraId="29E09B88" w14:textId="1F815C4C" w:rsidR="00EF22EC" w:rsidRPr="00EF22EC" w:rsidRDefault="009A1BEC" w:rsidP="00EF22EC">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V. </w:t>
      </w:r>
      <w:r w:rsidR="00EF22EC" w:rsidRPr="00EF22EC">
        <w:rPr>
          <w:rFonts w:ascii="Times New Roman" w:eastAsia="Times New Roman" w:hAnsi="Times New Roman" w:cs="Times New Roman"/>
          <w:sz w:val="24"/>
          <w:szCs w:val="24"/>
          <w:lang w:eastAsia="ro-RO"/>
        </w:rPr>
        <w:t>INCETAREA CONTRACTULUI</w:t>
      </w:r>
    </w:p>
    <w:p w14:paraId="28BB7890" w14:textId="3F37CD0F" w:rsidR="00EF22EC" w:rsidRPr="00EF22EC" w:rsidRDefault="00EF22EC" w:rsidP="00EF22EC">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F22EC">
        <w:rPr>
          <w:rFonts w:ascii="Times New Roman" w:eastAsia="Times New Roman" w:hAnsi="Times New Roman" w:cs="Times New Roman"/>
          <w:sz w:val="24"/>
          <w:szCs w:val="24"/>
          <w:lang w:eastAsia="ro-RO"/>
        </w:rPr>
        <w:t>Art.</w:t>
      </w:r>
      <w:r>
        <w:rPr>
          <w:rFonts w:ascii="Times New Roman" w:eastAsia="Times New Roman" w:hAnsi="Times New Roman" w:cs="Times New Roman"/>
          <w:sz w:val="24"/>
          <w:szCs w:val="24"/>
          <w:lang w:eastAsia="ro-RO"/>
        </w:rPr>
        <w:t>5</w:t>
      </w:r>
      <w:r w:rsidRPr="00EF22EC">
        <w:rPr>
          <w:rFonts w:ascii="Times New Roman" w:eastAsia="Times New Roman" w:hAnsi="Times New Roman" w:cs="Times New Roman"/>
          <w:sz w:val="24"/>
          <w:szCs w:val="24"/>
          <w:lang w:eastAsia="ro-RO"/>
        </w:rPr>
        <w:t xml:space="preserve"> Incetarea valabilitatii Contractului intervine prin acordul scris al Părtilor in urmatoarele situatii:</w:t>
      </w:r>
    </w:p>
    <w:p w14:paraId="799968C7" w14:textId="2620A263" w:rsidR="006874D0" w:rsidRPr="006874D0" w:rsidRDefault="00EF22EC" w:rsidP="006874D0">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F22EC">
        <w:rPr>
          <w:rFonts w:ascii="Times New Roman" w:eastAsia="Times New Roman" w:hAnsi="Times New Roman" w:cs="Times New Roman"/>
          <w:sz w:val="24"/>
          <w:szCs w:val="24"/>
          <w:lang w:eastAsia="ro-RO"/>
        </w:rPr>
        <w:t>a</w:t>
      </w:r>
      <w:r w:rsidR="006427E6">
        <w:rPr>
          <w:rFonts w:ascii="Times New Roman" w:eastAsia="Times New Roman" w:hAnsi="Times New Roman" w:cs="Times New Roman"/>
          <w:sz w:val="24"/>
          <w:szCs w:val="24"/>
          <w:lang w:eastAsia="ro-RO"/>
        </w:rPr>
        <w:t xml:space="preserve">. </w:t>
      </w:r>
      <w:r w:rsidR="00317837">
        <w:rPr>
          <w:rFonts w:ascii="Times New Roman" w:eastAsia="Times New Roman" w:hAnsi="Times New Roman" w:cs="Times New Roman"/>
          <w:sz w:val="24"/>
          <w:szCs w:val="24"/>
          <w:lang w:eastAsia="ro-RO"/>
        </w:rPr>
        <w:t>M</w:t>
      </w:r>
      <w:r w:rsidRPr="00EF22EC">
        <w:rPr>
          <w:rFonts w:ascii="Times New Roman" w:eastAsia="Times New Roman" w:hAnsi="Times New Roman" w:cs="Times New Roman"/>
          <w:sz w:val="24"/>
          <w:szCs w:val="24"/>
          <w:lang w:eastAsia="ro-RO"/>
        </w:rPr>
        <w:t>otivat la cererea părintelui sau a reprezentantului legal al copilului, partea ce doreşte acest lucru fiind obligată să anunţe în scris intenţia, cu condiţia să respecte clauzele din contract;</w:t>
      </w:r>
    </w:p>
    <w:p w14:paraId="74A15EB0" w14:textId="77777777" w:rsidR="006874D0" w:rsidRDefault="006874D0" w:rsidP="006874D0">
      <w:pPr>
        <w:spacing w:before="100" w:beforeAutospacing="1" w:after="100" w:afterAutospacing="1" w:line="240" w:lineRule="auto"/>
        <w:jc w:val="both"/>
        <w:rPr>
          <w:rFonts w:ascii="Times New Roman" w:eastAsia="Times New Roman" w:hAnsi="Times New Roman" w:cs="Times New Roman"/>
          <w:sz w:val="24"/>
          <w:szCs w:val="24"/>
          <w:lang w:eastAsia="ro-RO"/>
        </w:rPr>
      </w:pPr>
      <w:r w:rsidRPr="006874D0">
        <w:rPr>
          <w:rFonts w:ascii="Times New Roman" w:eastAsia="Times New Roman" w:hAnsi="Times New Roman" w:cs="Times New Roman"/>
          <w:sz w:val="24"/>
          <w:szCs w:val="24"/>
          <w:lang w:eastAsia="ro-RO"/>
        </w:rPr>
        <w:t>b. Beneficiarul nu se prezintă și nu justifică lipsa prezenței la sesiunile/cursurile oferite de Asociație, de cel mult 2 ori consecutiv, pe modul școlar.</w:t>
      </w:r>
    </w:p>
    <w:p w14:paraId="47DD221D" w14:textId="4D02847C" w:rsidR="006874D0" w:rsidRDefault="006874D0" w:rsidP="006874D0">
      <w:pPr>
        <w:spacing w:before="100" w:beforeAutospacing="1" w:after="100" w:afterAutospacing="1" w:line="240" w:lineRule="auto"/>
        <w:jc w:val="both"/>
        <w:rPr>
          <w:rFonts w:ascii="Times New Roman" w:eastAsia="Times New Roman" w:hAnsi="Times New Roman" w:cs="Times New Roman"/>
          <w:sz w:val="24"/>
          <w:szCs w:val="24"/>
          <w:lang w:eastAsia="ro-RO"/>
        </w:rPr>
      </w:pPr>
      <w:r w:rsidRPr="006874D0">
        <w:rPr>
          <w:rFonts w:ascii="Times New Roman" w:eastAsia="Times New Roman" w:hAnsi="Times New Roman" w:cs="Times New Roman"/>
          <w:sz w:val="24"/>
          <w:szCs w:val="24"/>
          <w:lang w:eastAsia="ro-RO"/>
        </w:rPr>
        <w:t>c. În cazul în care copilul are un comportament neadecvat, perturbator, violent și vulgar, acesta va fi exclus din program.</w:t>
      </w:r>
    </w:p>
    <w:p w14:paraId="0928FA0D" w14:textId="48859620" w:rsidR="00EF22EC" w:rsidRPr="00EF22EC" w:rsidRDefault="00EF22EC" w:rsidP="00EF22EC">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F22EC">
        <w:rPr>
          <w:rFonts w:ascii="Times New Roman" w:eastAsia="Times New Roman" w:hAnsi="Times New Roman" w:cs="Times New Roman"/>
          <w:sz w:val="24"/>
          <w:szCs w:val="24"/>
          <w:lang w:eastAsia="ro-RO"/>
        </w:rPr>
        <w:t>d</w:t>
      </w:r>
      <w:r w:rsidR="006427E6">
        <w:rPr>
          <w:rFonts w:ascii="Times New Roman" w:eastAsia="Times New Roman" w:hAnsi="Times New Roman" w:cs="Times New Roman"/>
          <w:sz w:val="24"/>
          <w:szCs w:val="24"/>
          <w:lang w:eastAsia="ro-RO"/>
        </w:rPr>
        <w:t xml:space="preserve">. </w:t>
      </w:r>
      <w:r w:rsidR="00317837">
        <w:rPr>
          <w:rFonts w:ascii="Times New Roman" w:eastAsia="Times New Roman" w:hAnsi="Times New Roman" w:cs="Times New Roman"/>
          <w:sz w:val="24"/>
          <w:szCs w:val="24"/>
          <w:lang w:eastAsia="ro-RO"/>
        </w:rPr>
        <w:t>I</w:t>
      </w:r>
      <w:r w:rsidRPr="00EF22EC">
        <w:rPr>
          <w:rFonts w:ascii="Times New Roman" w:eastAsia="Times New Roman" w:hAnsi="Times New Roman" w:cs="Times New Roman"/>
          <w:sz w:val="24"/>
          <w:szCs w:val="24"/>
          <w:lang w:eastAsia="ro-RO"/>
        </w:rPr>
        <w:t>n condițiile în care părinții nu își îndeplinesc obligațiile față de minor, conform standardelor Prestatorului prevăzute și de Legea 272/2004 privind protecția și promovarea dreptului copilului, periclitând evoluția acestuia împreună cu grupul de vârstă din care face parte;</w:t>
      </w:r>
    </w:p>
    <w:p w14:paraId="0407C923" w14:textId="099C785E" w:rsidR="006874D0" w:rsidRDefault="006874D0" w:rsidP="00EF22EC">
      <w:pPr>
        <w:spacing w:before="100" w:beforeAutospacing="1" w:after="100" w:afterAutospacing="1"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 xml:space="preserve">e. </w:t>
      </w:r>
      <w:r w:rsidRPr="006874D0">
        <w:rPr>
          <w:rFonts w:ascii="Times New Roman" w:eastAsia="Times New Roman" w:hAnsi="Times New Roman" w:cs="Times New Roman"/>
          <w:sz w:val="24"/>
          <w:szCs w:val="24"/>
          <w:lang w:eastAsia="ro-RO"/>
        </w:rPr>
        <w:t>În cazul în care copilul înregistrează la sfârșitul anului școlar rezultate școlare joase, sub media generală anuală cu care a fost înscris în program</w:t>
      </w:r>
      <w:r w:rsidR="00963D28">
        <w:rPr>
          <w:rFonts w:ascii="Times New Roman" w:eastAsia="Times New Roman" w:hAnsi="Times New Roman" w:cs="Times New Roman"/>
          <w:sz w:val="24"/>
          <w:szCs w:val="24"/>
          <w:lang w:eastAsia="ro-RO"/>
        </w:rPr>
        <w:t xml:space="preserve">. </w:t>
      </w:r>
      <w:r w:rsidR="0048273D">
        <w:rPr>
          <w:rFonts w:ascii="Times New Roman" w:eastAsia="Times New Roman" w:hAnsi="Times New Roman" w:cs="Times New Roman"/>
          <w:sz w:val="24"/>
          <w:szCs w:val="24"/>
          <w:lang w:eastAsia="ro-RO"/>
        </w:rPr>
        <w:t xml:space="preserve">De asemenea, </w:t>
      </w:r>
      <w:r w:rsidR="0048273D" w:rsidRPr="006874D0">
        <w:rPr>
          <w:rFonts w:ascii="Times New Roman" w:eastAsia="Times New Roman" w:hAnsi="Times New Roman" w:cs="Times New Roman"/>
          <w:sz w:val="24"/>
          <w:szCs w:val="24"/>
          <w:lang w:eastAsia="ro-RO"/>
        </w:rPr>
        <w:t>î</w:t>
      </w:r>
      <w:r w:rsidR="00963D28">
        <w:rPr>
          <w:rFonts w:ascii="Times New Roman" w:eastAsia="Times New Roman" w:hAnsi="Times New Roman" w:cs="Times New Roman"/>
          <w:sz w:val="24"/>
          <w:szCs w:val="24"/>
          <w:lang w:eastAsia="ro-RO"/>
        </w:rPr>
        <w:t xml:space="preserve">n situatia </w:t>
      </w:r>
      <w:r w:rsidR="0048273D" w:rsidRPr="006874D0">
        <w:rPr>
          <w:rFonts w:ascii="Times New Roman" w:eastAsia="Times New Roman" w:hAnsi="Times New Roman" w:cs="Times New Roman"/>
          <w:sz w:val="24"/>
          <w:szCs w:val="24"/>
          <w:lang w:eastAsia="ro-RO"/>
        </w:rPr>
        <w:t>î</w:t>
      </w:r>
      <w:r w:rsidR="00963D28">
        <w:rPr>
          <w:rFonts w:ascii="Times New Roman" w:eastAsia="Times New Roman" w:hAnsi="Times New Roman" w:cs="Times New Roman"/>
          <w:sz w:val="24"/>
          <w:szCs w:val="24"/>
          <w:lang w:eastAsia="ro-RO"/>
        </w:rPr>
        <w:t xml:space="preserve">n care se </w:t>
      </w:r>
      <w:r w:rsidR="0048273D" w:rsidRPr="006874D0">
        <w:rPr>
          <w:rFonts w:ascii="Times New Roman" w:eastAsia="Times New Roman" w:hAnsi="Times New Roman" w:cs="Times New Roman"/>
          <w:sz w:val="24"/>
          <w:szCs w:val="24"/>
          <w:lang w:eastAsia="ro-RO"/>
        </w:rPr>
        <w:t>î</w:t>
      </w:r>
      <w:r w:rsidR="00963D28">
        <w:rPr>
          <w:rFonts w:ascii="Times New Roman" w:eastAsia="Times New Roman" w:hAnsi="Times New Roman" w:cs="Times New Roman"/>
          <w:sz w:val="24"/>
          <w:szCs w:val="24"/>
          <w:lang w:eastAsia="ro-RO"/>
        </w:rPr>
        <w:t xml:space="preserve">nregistreaza rezultate slabe la examenul de </w:t>
      </w:r>
      <w:r w:rsidR="0048273D">
        <w:rPr>
          <w:rFonts w:ascii="Times New Roman" w:eastAsia="Times New Roman" w:hAnsi="Times New Roman" w:cs="Times New Roman"/>
          <w:sz w:val="24"/>
          <w:szCs w:val="24"/>
          <w:lang w:eastAsia="ro-RO"/>
        </w:rPr>
        <w:t>Evaluare Nationala.</w:t>
      </w:r>
    </w:p>
    <w:p w14:paraId="2D7E36B8" w14:textId="5C9D4D5E" w:rsidR="006874D0" w:rsidRDefault="006874D0"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 xml:space="preserve">f. </w:t>
      </w:r>
      <w:r w:rsidRPr="006874D0">
        <w:rPr>
          <w:rFonts w:ascii="Times New Roman" w:eastAsia="Times New Roman" w:hAnsi="Times New Roman" w:cs="Times New Roman"/>
          <w:sz w:val="24"/>
          <w:szCs w:val="24"/>
          <w:lang w:eastAsia="ro-RO"/>
        </w:rPr>
        <w:t>În cazul în care copilul înregistrează mai mult de 10 absențe nemotivate pe an școlar.</w:t>
      </w:r>
    </w:p>
    <w:p w14:paraId="731822D7" w14:textId="0345F2BF" w:rsidR="00EF22EC" w:rsidRDefault="005D0E67"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g</w:t>
      </w:r>
      <w:r w:rsidR="006427E6">
        <w:rPr>
          <w:rFonts w:ascii="Times New Roman" w:eastAsia="Times New Roman" w:hAnsi="Times New Roman" w:cs="Times New Roman"/>
          <w:sz w:val="24"/>
          <w:szCs w:val="24"/>
          <w:lang w:eastAsia="ro-RO"/>
        </w:rPr>
        <w:t xml:space="preserve">. </w:t>
      </w:r>
      <w:r w:rsidR="00317837">
        <w:rPr>
          <w:rFonts w:ascii="Times New Roman" w:eastAsia="Times New Roman" w:hAnsi="Times New Roman" w:cs="Times New Roman"/>
          <w:sz w:val="24"/>
          <w:szCs w:val="24"/>
          <w:lang w:eastAsia="ro-RO"/>
        </w:rPr>
        <w:t>D</w:t>
      </w:r>
      <w:r w:rsidR="00EF22EC" w:rsidRPr="00EF22EC">
        <w:rPr>
          <w:rFonts w:ascii="Times New Roman" w:eastAsia="Times New Roman" w:hAnsi="Times New Roman" w:cs="Times New Roman"/>
          <w:sz w:val="24"/>
          <w:szCs w:val="24"/>
          <w:lang w:eastAsia="ro-RO"/>
        </w:rPr>
        <w:t>acă, din cauze independente de voinţa părţilor, executarea prezentului Contract nu (mai) este posibilă legal ori material, intr-o masura esentiala, respectiv daca efectele Fortei majore, a Cazului fortuit sau a Faptei tertului impiedica executarea Contractului mai mult de 30 zile si Partile nu au ajuns la un alt acord;</w:t>
      </w:r>
    </w:p>
    <w:p w14:paraId="4EB7D019" w14:textId="0DA1C524" w:rsidR="009A1BEC" w:rsidRPr="00E114FB" w:rsidRDefault="00EF22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Pr>
          <w:rFonts w:ascii="Times New Roman" w:eastAsia="Times New Roman" w:hAnsi="Times New Roman" w:cs="Times New Roman"/>
          <w:sz w:val="24"/>
          <w:szCs w:val="24"/>
          <w:lang w:eastAsia="ro-RO"/>
        </w:rPr>
        <w:t xml:space="preserve">VI. </w:t>
      </w:r>
      <w:r w:rsidR="009A1BEC" w:rsidRPr="00E114FB">
        <w:rPr>
          <w:rFonts w:ascii="Times New Roman" w:eastAsia="Times New Roman" w:hAnsi="Times New Roman" w:cs="Times New Roman"/>
          <w:sz w:val="24"/>
          <w:szCs w:val="24"/>
          <w:lang w:eastAsia="ro-RO"/>
        </w:rPr>
        <w:t xml:space="preserve">FORŢA MAJORĂ </w:t>
      </w:r>
    </w:p>
    <w:p w14:paraId="7CB729E4" w14:textId="73BB2657"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Art. </w:t>
      </w:r>
      <w:r w:rsidR="00EF22EC">
        <w:rPr>
          <w:rFonts w:ascii="Times New Roman" w:eastAsia="Times New Roman" w:hAnsi="Times New Roman" w:cs="Times New Roman"/>
          <w:sz w:val="24"/>
          <w:szCs w:val="24"/>
          <w:lang w:eastAsia="ro-RO"/>
        </w:rPr>
        <w:t>6</w:t>
      </w:r>
      <w:r w:rsidRPr="00E114FB">
        <w:rPr>
          <w:rFonts w:ascii="Times New Roman" w:eastAsia="Times New Roman" w:hAnsi="Times New Roman" w:cs="Times New Roman"/>
          <w:sz w:val="24"/>
          <w:szCs w:val="24"/>
          <w:lang w:eastAsia="ro-RO"/>
        </w:rPr>
        <w:t>. Forţa majoră exonerează de răspundere partea care o invocă în condiţiile legii şi ale prezentului contract.</w:t>
      </w:r>
    </w:p>
    <w:p w14:paraId="19CF15BA" w14:textId="30A5F806"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Art. </w:t>
      </w:r>
      <w:r w:rsidR="00EF22EC">
        <w:rPr>
          <w:rFonts w:ascii="Times New Roman" w:eastAsia="Times New Roman" w:hAnsi="Times New Roman" w:cs="Times New Roman"/>
          <w:sz w:val="24"/>
          <w:szCs w:val="24"/>
          <w:lang w:eastAsia="ro-RO"/>
        </w:rPr>
        <w:t>7</w:t>
      </w:r>
      <w:r w:rsidRPr="00E114FB">
        <w:rPr>
          <w:rFonts w:ascii="Times New Roman" w:eastAsia="Times New Roman" w:hAnsi="Times New Roman" w:cs="Times New Roman"/>
          <w:sz w:val="24"/>
          <w:szCs w:val="24"/>
          <w:lang w:eastAsia="ro-RO"/>
        </w:rPr>
        <w:t>. Se consideră caz de forţă majoră în sensul prezentei clauze evenimente produse independent de voinţa sau controlul părţilor, precum cutremur, război, furtună, grevă, mişcările sociale, catastrofe naturale sau alte asemenea evenimente, enumerarea fiind enunţiativă şi nu limitativă.</w:t>
      </w:r>
    </w:p>
    <w:p w14:paraId="38814AD3" w14:textId="3A1C9EB3"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Art. </w:t>
      </w:r>
      <w:r w:rsidR="00EF22EC">
        <w:rPr>
          <w:rFonts w:ascii="Times New Roman" w:eastAsia="Times New Roman" w:hAnsi="Times New Roman" w:cs="Times New Roman"/>
          <w:sz w:val="24"/>
          <w:szCs w:val="24"/>
          <w:lang w:eastAsia="ro-RO"/>
        </w:rPr>
        <w:t>8</w:t>
      </w:r>
      <w:r w:rsidRPr="00E114FB">
        <w:rPr>
          <w:rFonts w:ascii="Times New Roman" w:eastAsia="Times New Roman" w:hAnsi="Times New Roman" w:cs="Times New Roman"/>
          <w:sz w:val="24"/>
          <w:szCs w:val="24"/>
          <w:lang w:eastAsia="ro-RO"/>
        </w:rPr>
        <w:t>. Forţa majoră va fi notificată neîntârziat celeilalte părţi în scris, în termen de 5 (cinci) zile de la apariţia cazului de forţă majoră.</w:t>
      </w:r>
    </w:p>
    <w:p w14:paraId="53205AB7" w14:textId="7CF8FA71"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Art. </w:t>
      </w:r>
      <w:r w:rsidR="00EF22EC">
        <w:rPr>
          <w:rFonts w:ascii="Times New Roman" w:eastAsia="Times New Roman" w:hAnsi="Times New Roman" w:cs="Times New Roman"/>
          <w:sz w:val="24"/>
          <w:szCs w:val="24"/>
          <w:lang w:eastAsia="ro-RO"/>
        </w:rPr>
        <w:t>9</w:t>
      </w:r>
      <w:r w:rsidRPr="00E114FB">
        <w:rPr>
          <w:rFonts w:ascii="Times New Roman" w:eastAsia="Times New Roman" w:hAnsi="Times New Roman" w:cs="Times New Roman"/>
          <w:sz w:val="24"/>
          <w:szCs w:val="24"/>
          <w:lang w:eastAsia="ro-RO"/>
        </w:rPr>
        <w:t>. Cazul de forţă majoră trebuie, de asemenea, confirmat printr-un certificat emis de Camera de Comerţ şi Industrie a României.</w:t>
      </w:r>
    </w:p>
    <w:p w14:paraId="1B45050F" w14:textId="16A4F75A"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lastRenderedPageBreak/>
        <w:t xml:space="preserve">Art. </w:t>
      </w:r>
      <w:r w:rsidR="00EF22EC">
        <w:rPr>
          <w:rFonts w:ascii="Times New Roman" w:eastAsia="Times New Roman" w:hAnsi="Times New Roman" w:cs="Times New Roman"/>
          <w:sz w:val="24"/>
          <w:szCs w:val="24"/>
          <w:lang w:eastAsia="ro-RO"/>
        </w:rPr>
        <w:t>10</w:t>
      </w:r>
      <w:r w:rsidRPr="00E114FB">
        <w:rPr>
          <w:rFonts w:ascii="Times New Roman" w:eastAsia="Times New Roman" w:hAnsi="Times New Roman" w:cs="Times New Roman"/>
          <w:sz w:val="24"/>
          <w:szCs w:val="24"/>
          <w:lang w:eastAsia="ro-RO"/>
        </w:rPr>
        <w:t>. Prezentul contract se va suspenda pe durata cazului de forţă majoră. În cazul în care forţa majoră durează mai mult de 3 (trei) luni, părţile sunt îndreptăţite să denunţe contractul.</w:t>
      </w:r>
    </w:p>
    <w:p w14:paraId="41DFDD7A" w14:textId="51B1F330"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VI</w:t>
      </w:r>
      <w:r w:rsidR="00EF22EC">
        <w:rPr>
          <w:rFonts w:ascii="Times New Roman" w:eastAsia="Times New Roman" w:hAnsi="Times New Roman" w:cs="Times New Roman"/>
          <w:sz w:val="24"/>
          <w:szCs w:val="24"/>
          <w:lang w:eastAsia="ro-RO"/>
        </w:rPr>
        <w:t>I</w:t>
      </w:r>
      <w:r w:rsidRPr="00E114FB">
        <w:rPr>
          <w:rFonts w:ascii="Times New Roman" w:eastAsia="Times New Roman" w:hAnsi="Times New Roman" w:cs="Times New Roman"/>
          <w:sz w:val="24"/>
          <w:szCs w:val="24"/>
          <w:lang w:eastAsia="ro-RO"/>
        </w:rPr>
        <w:t xml:space="preserve">. RĂSPUNDEREA CONTRACTUALĂ. INSTANŢA COMPETENTĂ </w:t>
      </w:r>
    </w:p>
    <w:p w14:paraId="444060AB" w14:textId="3E67F0B9"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Art. 1</w:t>
      </w:r>
      <w:r w:rsidR="00EF22EC">
        <w:rPr>
          <w:rFonts w:ascii="Times New Roman" w:eastAsia="Times New Roman" w:hAnsi="Times New Roman" w:cs="Times New Roman"/>
          <w:sz w:val="24"/>
          <w:szCs w:val="24"/>
          <w:lang w:eastAsia="ro-RO"/>
        </w:rPr>
        <w:t>1</w:t>
      </w:r>
      <w:r w:rsidRPr="00E114FB">
        <w:rPr>
          <w:rFonts w:ascii="Times New Roman" w:eastAsia="Times New Roman" w:hAnsi="Times New Roman" w:cs="Times New Roman"/>
          <w:sz w:val="24"/>
          <w:szCs w:val="24"/>
          <w:lang w:eastAsia="ro-RO"/>
        </w:rPr>
        <w:t xml:space="preserve">. În caz de neexecutare de către una din părţi a obligaţiilor sale, prezentul contract se consideră desfiinţat de drept, fără punere în întârziere şi fără orice altă formalitate prealabilă. </w:t>
      </w:r>
    </w:p>
    <w:p w14:paraId="74C967AB" w14:textId="48EE061A"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Art. 1</w:t>
      </w:r>
      <w:r w:rsidR="00EF22EC">
        <w:rPr>
          <w:rFonts w:ascii="Times New Roman" w:eastAsia="Times New Roman" w:hAnsi="Times New Roman" w:cs="Times New Roman"/>
          <w:sz w:val="24"/>
          <w:szCs w:val="24"/>
          <w:lang w:eastAsia="ro-RO"/>
        </w:rPr>
        <w:t>2</w:t>
      </w:r>
      <w:r w:rsidRPr="00E114FB">
        <w:rPr>
          <w:rFonts w:ascii="Times New Roman" w:eastAsia="Times New Roman" w:hAnsi="Times New Roman" w:cs="Times New Roman"/>
          <w:sz w:val="24"/>
          <w:szCs w:val="24"/>
          <w:lang w:eastAsia="ro-RO"/>
        </w:rPr>
        <w:t>. Orice litigii rezultate din sau în legătură cu prezentul contract vor fi soluţionate de instanţa competentă de la sediul Mecenei.</w:t>
      </w:r>
    </w:p>
    <w:p w14:paraId="6D9B0C5F" w14:textId="6E6CF3BA"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VII</w:t>
      </w:r>
      <w:r w:rsidR="00EF22EC">
        <w:rPr>
          <w:rFonts w:ascii="Times New Roman" w:eastAsia="Times New Roman" w:hAnsi="Times New Roman" w:cs="Times New Roman"/>
          <w:sz w:val="24"/>
          <w:szCs w:val="24"/>
          <w:lang w:eastAsia="ro-RO"/>
        </w:rPr>
        <w:t>I</w:t>
      </w:r>
      <w:r w:rsidRPr="00E114FB">
        <w:rPr>
          <w:rFonts w:ascii="Times New Roman" w:eastAsia="Times New Roman" w:hAnsi="Times New Roman" w:cs="Times New Roman"/>
          <w:sz w:val="24"/>
          <w:szCs w:val="24"/>
          <w:lang w:eastAsia="ro-RO"/>
        </w:rPr>
        <w:t xml:space="preserve">. CLAUZE FINALE </w:t>
      </w:r>
    </w:p>
    <w:p w14:paraId="70367F16" w14:textId="76A852C9"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Art. 1</w:t>
      </w:r>
      <w:r w:rsidR="00EF22EC">
        <w:rPr>
          <w:rFonts w:ascii="Times New Roman" w:eastAsia="Times New Roman" w:hAnsi="Times New Roman" w:cs="Times New Roman"/>
          <w:sz w:val="24"/>
          <w:szCs w:val="24"/>
          <w:lang w:eastAsia="ro-RO"/>
        </w:rPr>
        <w:t>3</w:t>
      </w:r>
      <w:r w:rsidRPr="00E114FB">
        <w:rPr>
          <w:rFonts w:ascii="Times New Roman" w:eastAsia="Times New Roman" w:hAnsi="Times New Roman" w:cs="Times New Roman"/>
          <w:sz w:val="24"/>
          <w:szCs w:val="24"/>
          <w:lang w:eastAsia="ro-RO"/>
        </w:rPr>
        <w:t xml:space="preserve">. Prezentul contract de mecenat reprezintă voinţa părţilor şi înlătură orice înţelegere orală dintre acestea, anterioară sau ulterioară lui. </w:t>
      </w:r>
    </w:p>
    <w:p w14:paraId="75B66274" w14:textId="7A62C02D"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Art. 1</w:t>
      </w:r>
      <w:r w:rsidR="00EF22EC">
        <w:rPr>
          <w:rFonts w:ascii="Times New Roman" w:eastAsia="Times New Roman" w:hAnsi="Times New Roman" w:cs="Times New Roman"/>
          <w:sz w:val="24"/>
          <w:szCs w:val="24"/>
          <w:lang w:eastAsia="ro-RO"/>
        </w:rPr>
        <w:t>4</w:t>
      </w:r>
      <w:r w:rsidRPr="00E114FB">
        <w:rPr>
          <w:rFonts w:ascii="Times New Roman" w:eastAsia="Times New Roman" w:hAnsi="Times New Roman" w:cs="Times New Roman"/>
          <w:sz w:val="24"/>
          <w:szCs w:val="24"/>
          <w:lang w:eastAsia="ro-RO"/>
        </w:rPr>
        <w:t>. Toa</w:t>
      </w:r>
      <w:r w:rsidR="00E114FB" w:rsidRPr="00E114FB">
        <w:rPr>
          <w:rFonts w:ascii="Times New Roman" w:eastAsia="Times New Roman" w:hAnsi="Times New Roman" w:cs="Times New Roman"/>
          <w:sz w:val="24"/>
          <w:szCs w:val="24"/>
          <w:lang w:eastAsia="ro-RO"/>
        </w:rPr>
        <w:t xml:space="preserve">te cheltuielile în legătură cu incheierea si executarea </w:t>
      </w:r>
      <w:r w:rsidRPr="00E114FB">
        <w:rPr>
          <w:rFonts w:ascii="Times New Roman" w:eastAsia="Times New Roman" w:hAnsi="Times New Roman" w:cs="Times New Roman"/>
          <w:sz w:val="24"/>
          <w:szCs w:val="24"/>
          <w:lang w:eastAsia="ro-RO"/>
        </w:rPr>
        <w:t>prezentului contract sunt în sarcina Mecenei.</w:t>
      </w:r>
    </w:p>
    <w:p w14:paraId="70EBF8E5" w14:textId="1DB3E597"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Art. 1</w:t>
      </w:r>
      <w:r w:rsidR="00EF22EC">
        <w:rPr>
          <w:rFonts w:ascii="Times New Roman" w:eastAsia="Times New Roman" w:hAnsi="Times New Roman" w:cs="Times New Roman"/>
          <w:sz w:val="24"/>
          <w:szCs w:val="24"/>
          <w:lang w:eastAsia="ro-RO"/>
        </w:rPr>
        <w:t>5</w:t>
      </w:r>
      <w:r w:rsidRPr="00E114FB">
        <w:rPr>
          <w:rFonts w:ascii="Times New Roman" w:eastAsia="Times New Roman" w:hAnsi="Times New Roman" w:cs="Times New Roman"/>
          <w:sz w:val="24"/>
          <w:szCs w:val="24"/>
          <w:lang w:eastAsia="ro-RO"/>
        </w:rPr>
        <w:t xml:space="preserve">. Potrivit art. 9 alin. (1) din Legea nr. 32/1994 </w:t>
      </w:r>
      <w:r w:rsidR="005958E2" w:rsidRPr="00E114FB">
        <w:rPr>
          <w:rFonts w:ascii="Times New Roman" w:eastAsia="Times New Roman" w:hAnsi="Times New Roman" w:cs="Times New Roman"/>
          <w:sz w:val="24"/>
          <w:szCs w:val="24"/>
          <w:lang w:eastAsia="ro-RO"/>
        </w:rPr>
        <w:t xml:space="preserve">cu modificari </w:t>
      </w:r>
      <w:r w:rsidRPr="00E114FB">
        <w:rPr>
          <w:rFonts w:ascii="Times New Roman" w:eastAsia="Times New Roman" w:hAnsi="Times New Roman" w:cs="Times New Roman"/>
          <w:sz w:val="24"/>
          <w:szCs w:val="24"/>
          <w:lang w:eastAsia="ro-RO"/>
        </w:rPr>
        <w:t>privind sponsorizarea, cu modificările ulterioare, suma primită de Beneficiar de la Mecena este scutită de plata impozitului pe venit.</w:t>
      </w:r>
    </w:p>
    <w:p w14:paraId="27B853AB" w14:textId="37264C78" w:rsidR="009A1BEC"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Art. 1</w:t>
      </w:r>
      <w:r w:rsidR="00EF22EC">
        <w:rPr>
          <w:rFonts w:ascii="Times New Roman" w:eastAsia="Times New Roman" w:hAnsi="Times New Roman" w:cs="Times New Roman"/>
          <w:sz w:val="24"/>
          <w:szCs w:val="24"/>
          <w:lang w:eastAsia="ro-RO"/>
        </w:rPr>
        <w:t>6</w:t>
      </w:r>
      <w:r w:rsidRPr="00E114FB">
        <w:rPr>
          <w:rFonts w:ascii="Times New Roman" w:eastAsia="Times New Roman" w:hAnsi="Times New Roman" w:cs="Times New Roman"/>
          <w:sz w:val="24"/>
          <w:szCs w:val="24"/>
          <w:lang w:eastAsia="ro-RO"/>
        </w:rPr>
        <w:t>. În cazul în care o clauză a prezentului contract este sau va fi lovită de nulitate, valabilitatea celorlalte clauze rămâne neatinsă. Părţile vor proceda în aşa fel încât să înlocuiască clauza lipsită de efecte juridice cu o clauză valabilă, care să corespundă sensului şi scopului clauzei lovite de nulitate. Acelaşi lucru este valabil şi pentru lacunele contractuale.</w:t>
      </w:r>
    </w:p>
    <w:p w14:paraId="088D4892" w14:textId="77777777" w:rsidR="0091451A" w:rsidRPr="00E114FB" w:rsidRDefault="0091451A"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p>
    <w:p w14:paraId="656E7EF1" w14:textId="77777777" w:rsidR="009A1BEC" w:rsidRPr="00E114FB" w:rsidRDefault="009A1BEC"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Încheiat astăzi </w:t>
      </w:r>
      <w:r w:rsidR="005958E2" w:rsidRPr="00E114FB">
        <w:rPr>
          <w:rFonts w:ascii="Times New Roman" w:eastAsia="Times New Roman" w:hAnsi="Times New Roman" w:cs="Times New Roman"/>
          <w:sz w:val="24"/>
          <w:szCs w:val="24"/>
          <w:lang w:eastAsia="ro-RO"/>
        </w:rPr>
        <w:t xml:space="preserve">.................... </w:t>
      </w:r>
      <w:r w:rsidRPr="00E114FB">
        <w:rPr>
          <w:rFonts w:ascii="Times New Roman" w:eastAsia="Times New Roman" w:hAnsi="Times New Roman" w:cs="Times New Roman"/>
          <w:sz w:val="24"/>
          <w:szCs w:val="24"/>
          <w:lang w:eastAsia="ro-RO"/>
        </w:rPr>
        <w:t xml:space="preserve">in </w:t>
      </w:r>
      <w:r w:rsidR="00E114FB" w:rsidRPr="00E114FB">
        <w:rPr>
          <w:rFonts w:ascii="Times New Roman" w:eastAsia="Times New Roman" w:hAnsi="Times New Roman" w:cs="Times New Roman"/>
          <w:sz w:val="24"/>
          <w:szCs w:val="24"/>
          <w:lang w:eastAsia="ro-RO"/>
        </w:rPr>
        <w:t>2</w:t>
      </w:r>
      <w:r w:rsidRPr="00E114FB">
        <w:rPr>
          <w:rFonts w:ascii="Times New Roman" w:eastAsia="Times New Roman" w:hAnsi="Times New Roman" w:cs="Times New Roman"/>
          <w:sz w:val="24"/>
          <w:szCs w:val="24"/>
          <w:lang w:eastAsia="ro-RO"/>
        </w:rPr>
        <w:t xml:space="preserve"> exemplare, din care un exemplar pentru Mecena şi un exemplar pentru Beneficiar. </w:t>
      </w:r>
    </w:p>
    <w:p w14:paraId="5B08C9C0" w14:textId="77777777" w:rsidR="005958E2" w:rsidRPr="00E114FB" w:rsidRDefault="005958E2" w:rsidP="005958E2">
      <w:pPr>
        <w:spacing w:before="100" w:beforeAutospacing="1" w:after="100" w:afterAutospacing="1" w:line="240" w:lineRule="auto"/>
        <w:jc w:val="both"/>
        <w:rPr>
          <w:rFonts w:ascii="Times New Roman" w:eastAsia="Times New Roman" w:hAnsi="Times New Roman" w:cs="Times New Roman"/>
          <w:sz w:val="24"/>
          <w:szCs w:val="24"/>
          <w:lang w:eastAsia="ro-RO"/>
        </w:rPr>
      </w:pPr>
    </w:p>
    <w:tbl>
      <w:tblPr>
        <w:tblW w:w="10253" w:type="dxa"/>
        <w:tblLayout w:type="fixed"/>
        <w:tblCellMar>
          <w:left w:w="0" w:type="dxa"/>
          <w:right w:w="0" w:type="dxa"/>
        </w:tblCellMar>
        <w:tblLook w:val="04A0" w:firstRow="1" w:lastRow="0" w:firstColumn="1" w:lastColumn="0" w:noHBand="0" w:noVBand="1"/>
      </w:tblPr>
      <w:tblGrid>
        <w:gridCol w:w="4395"/>
        <w:gridCol w:w="5858"/>
      </w:tblGrid>
      <w:tr w:rsidR="005958E2" w:rsidRPr="00E114FB" w14:paraId="33F6ADEE" w14:textId="77777777" w:rsidTr="005958E2">
        <w:tc>
          <w:tcPr>
            <w:tcW w:w="4395" w:type="dxa"/>
            <w:hideMark/>
          </w:tcPr>
          <w:p w14:paraId="7B30C1A8" w14:textId="77777777" w:rsidR="005958E2" w:rsidRPr="00E114FB" w:rsidRDefault="009A1BEC" w:rsidP="00E114FB">
            <w:pPr>
              <w:spacing w:before="100" w:beforeAutospacing="1" w:after="100" w:afterAutospacing="1" w:line="240" w:lineRule="auto"/>
              <w:jc w:val="center"/>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 xml:space="preserve">Mecena </w:t>
            </w:r>
            <w:r w:rsidR="005958E2" w:rsidRPr="00E114FB">
              <w:rPr>
                <w:rFonts w:ascii="Times New Roman" w:eastAsia="Times New Roman" w:hAnsi="Times New Roman" w:cs="Times New Roman"/>
                <w:sz w:val="24"/>
                <w:szCs w:val="24"/>
                <w:lang w:eastAsia="ro-RO"/>
              </w:rPr>
              <w:t>:</w:t>
            </w:r>
          </w:p>
          <w:p w14:paraId="1882545A" w14:textId="5FE11FA0" w:rsidR="005958E2" w:rsidRPr="00E114FB" w:rsidRDefault="00E114FB" w:rsidP="00E114FB">
            <w:pPr>
              <w:spacing w:before="100" w:beforeAutospacing="1" w:after="100" w:afterAutospacing="1" w:line="240" w:lineRule="auto"/>
              <w:jc w:val="center"/>
              <w:rPr>
                <w:rFonts w:ascii="Times New Roman" w:eastAsia="Times New Roman" w:hAnsi="Times New Roman" w:cs="Times New Roman"/>
                <w:sz w:val="24"/>
                <w:szCs w:val="24"/>
                <w:lang w:eastAsia="ro-RO"/>
              </w:rPr>
            </w:pPr>
            <w:r w:rsidRPr="00E114FB">
              <w:rPr>
                <w:rFonts w:ascii="Times New Roman" w:hAnsi="Times New Roman" w:cs="Times New Roman"/>
                <w:b/>
                <w:sz w:val="24"/>
                <w:szCs w:val="24"/>
              </w:rPr>
              <w:t>ASOCIATIA THE CHAN</w:t>
            </w:r>
            <w:r w:rsidR="005D0E67">
              <w:rPr>
                <w:rFonts w:ascii="Times New Roman" w:hAnsi="Times New Roman" w:cs="Times New Roman"/>
                <w:b/>
                <w:sz w:val="24"/>
                <w:szCs w:val="24"/>
              </w:rPr>
              <w:t>G</w:t>
            </w:r>
            <w:r w:rsidRPr="00E114FB">
              <w:rPr>
                <w:rFonts w:ascii="Times New Roman" w:hAnsi="Times New Roman" w:cs="Times New Roman"/>
                <w:b/>
                <w:sz w:val="24"/>
                <w:szCs w:val="24"/>
              </w:rPr>
              <w:t>E PROJECTS</w:t>
            </w:r>
          </w:p>
        </w:tc>
        <w:tc>
          <w:tcPr>
            <w:tcW w:w="5858" w:type="dxa"/>
            <w:hideMark/>
          </w:tcPr>
          <w:p w14:paraId="5AEAC029" w14:textId="77777777" w:rsidR="009A1BEC" w:rsidRPr="00E114FB" w:rsidRDefault="009A1BEC" w:rsidP="00E114FB">
            <w:pPr>
              <w:spacing w:before="100" w:beforeAutospacing="1" w:after="100" w:afterAutospacing="1" w:line="240" w:lineRule="auto"/>
              <w:jc w:val="center"/>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Beneficiar</w:t>
            </w:r>
            <w:r w:rsidR="005958E2" w:rsidRPr="00E114FB">
              <w:rPr>
                <w:rFonts w:ascii="Times New Roman" w:eastAsia="Times New Roman" w:hAnsi="Times New Roman" w:cs="Times New Roman"/>
                <w:sz w:val="24"/>
                <w:szCs w:val="24"/>
                <w:lang w:eastAsia="ro-RO"/>
              </w:rPr>
              <w:t>:</w:t>
            </w:r>
          </w:p>
          <w:p w14:paraId="7ADAB8F6" w14:textId="77777777" w:rsidR="005958E2" w:rsidRPr="00E114FB" w:rsidRDefault="00E114FB" w:rsidP="00E114FB">
            <w:pPr>
              <w:spacing w:before="100" w:beforeAutospacing="1" w:after="100" w:afterAutospacing="1" w:line="240" w:lineRule="auto"/>
              <w:jc w:val="center"/>
              <w:rPr>
                <w:rFonts w:ascii="Times New Roman" w:eastAsia="Times New Roman" w:hAnsi="Times New Roman" w:cs="Times New Roman"/>
                <w:b/>
                <w:sz w:val="24"/>
                <w:szCs w:val="24"/>
                <w:lang w:eastAsia="ro-RO"/>
              </w:rPr>
            </w:pPr>
            <w:r w:rsidRPr="00E114FB">
              <w:rPr>
                <w:rFonts w:ascii="Times New Roman" w:eastAsia="Times New Roman" w:hAnsi="Times New Roman" w:cs="Times New Roman"/>
                <w:b/>
                <w:sz w:val="24"/>
                <w:szCs w:val="24"/>
                <w:lang w:eastAsia="ro-RO"/>
              </w:rPr>
              <w:t>.............................</w:t>
            </w:r>
          </w:p>
        </w:tc>
      </w:tr>
      <w:tr w:rsidR="005958E2" w:rsidRPr="00E114FB" w14:paraId="350D4CA9" w14:textId="77777777" w:rsidTr="005958E2">
        <w:tc>
          <w:tcPr>
            <w:tcW w:w="4395" w:type="dxa"/>
            <w:hideMark/>
          </w:tcPr>
          <w:p w14:paraId="197B40FB" w14:textId="77777777" w:rsidR="009A1BEC" w:rsidRPr="00E114FB" w:rsidRDefault="00E114FB" w:rsidP="00E114FB">
            <w:pPr>
              <w:spacing w:before="100" w:beforeAutospacing="1" w:after="100" w:afterAutospacing="1" w:line="240" w:lineRule="auto"/>
              <w:jc w:val="center"/>
              <w:rPr>
                <w:rFonts w:ascii="Times New Roman" w:eastAsia="Times New Roman" w:hAnsi="Times New Roman" w:cs="Times New Roman"/>
                <w:sz w:val="24"/>
                <w:szCs w:val="24"/>
                <w:lang w:eastAsia="ro-RO"/>
              </w:rPr>
            </w:pPr>
            <w:r w:rsidRPr="00E114FB">
              <w:rPr>
                <w:rFonts w:ascii="Times New Roman" w:eastAsia="Times New Roman" w:hAnsi="Times New Roman" w:cs="Times New Roman"/>
                <w:sz w:val="24"/>
                <w:szCs w:val="24"/>
                <w:lang w:eastAsia="ro-RO"/>
              </w:rPr>
              <w:t>p</w:t>
            </w:r>
            <w:r w:rsidR="009A1BEC" w:rsidRPr="00E114FB">
              <w:rPr>
                <w:rFonts w:ascii="Times New Roman" w:eastAsia="Times New Roman" w:hAnsi="Times New Roman" w:cs="Times New Roman"/>
                <w:sz w:val="24"/>
                <w:szCs w:val="24"/>
                <w:lang w:eastAsia="ro-RO"/>
              </w:rPr>
              <w:t xml:space="preserve">rin: </w:t>
            </w:r>
            <w:r w:rsidRPr="00E114FB">
              <w:rPr>
                <w:rFonts w:ascii="Times New Roman" w:eastAsia="Times New Roman" w:hAnsi="Times New Roman" w:cs="Times New Roman"/>
                <w:sz w:val="24"/>
                <w:szCs w:val="24"/>
                <w:lang w:eastAsia="ro-RO"/>
              </w:rPr>
              <w:t xml:space="preserve">presedinte </w:t>
            </w:r>
            <w:r w:rsidRPr="00E114FB">
              <w:rPr>
                <w:rFonts w:ascii="Times New Roman" w:hAnsi="Times New Roman" w:cs="Times New Roman"/>
                <w:bCs/>
                <w:sz w:val="24"/>
                <w:szCs w:val="24"/>
              </w:rPr>
              <w:t>Nicoleta Dragulin</w:t>
            </w:r>
          </w:p>
        </w:tc>
        <w:tc>
          <w:tcPr>
            <w:tcW w:w="5858" w:type="dxa"/>
            <w:hideMark/>
          </w:tcPr>
          <w:p w14:paraId="28789588" w14:textId="77777777" w:rsidR="009A1BEC" w:rsidRPr="00E114FB" w:rsidRDefault="009A1BEC" w:rsidP="00E114FB">
            <w:pPr>
              <w:spacing w:before="100" w:beforeAutospacing="1" w:after="100" w:afterAutospacing="1" w:line="240" w:lineRule="auto"/>
              <w:jc w:val="center"/>
              <w:rPr>
                <w:rFonts w:ascii="Times New Roman" w:eastAsia="Times New Roman" w:hAnsi="Times New Roman" w:cs="Times New Roman"/>
                <w:sz w:val="24"/>
                <w:szCs w:val="24"/>
                <w:lang w:eastAsia="ro-RO"/>
              </w:rPr>
            </w:pPr>
          </w:p>
        </w:tc>
      </w:tr>
    </w:tbl>
    <w:p w14:paraId="5A42C975" w14:textId="77777777" w:rsidR="009E43E7" w:rsidRPr="00E114FB" w:rsidRDefault="009E43E7" w:rsidP="00BC5892">
      <w:pPr>
        <w:tabs>
          <w:tab w:val="left" w:pos="2694"/>
        </w:tabs>
        <w:jc w:val="both"/>
        <w:rPr>
          <w:rFonts w:ascii="Times New Roman" w:hAnsi="Times New Roman" w:cs="Times New Roman"/>
          <w:sz w:val="24"/>
          <w:szCs w:val="24"/>
        </w:rPr>
      </w:pPr>
    </w:p>
    <w:sectPr w:rsidR="009E43E7" w:rsidRPr="00E114FB" w:rsidSect="009E43E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BF71D5"/>
    <w:multiLevelType w:val="hybridMultilevel"/>
    <w:tmpl w:val="9C5AC450"/>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16cid:durableId="18340268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1BEC"/>
    <w:rsid w:val="0000085E"/>
    <w:rsid w:val="00000F35"/>
    <w:rsid w:val="00000FF9"/>
    <w:rsid w:val="00001012"/>
    <w:rsid w:val="00001AA3"/>
    <w:rsid w:val="0000218B"/>
    <w:rsid w:val="000021A0"/>
    <w:rsid w:val="00002F6D"/>
    <w:rsid w:val="00003174"/>
    <w:rsid w:val="00003399"/>
    <w:rsid w:val="00003989"/>
    <w:rsid w:val="00003B54"/>
    <w:rsid w:val="00003CD5"/>
    <w:rsid w:val="0000460C"/>
    <w:rsid w:val="000065B3"/>
    <w:rsid w:val="00006813"/>
    <w:rsid w:val="00006E97"/>
    <w:rsid w:val="00006FE0"/>
    <w:rsid w:val="00007246"/>
    <w:rsid w:val="00007347"/>
    <w:rsid w:val="00007466"/>
    <w:rsid w:val="00010250"/>
    <w:rsid w:val="000108BC"/>
    <w:rsid w:val="00010A59"/>
    <w:rsid w:val="00010AFC"/>
    <w:rsid w:val="00011873"/>
    <w:rsid w:val="000119FB"/>
    <w:rsid w:val="00012882"/>
    <w:rsid w:val="00013142"/>
    <w:rsid w:val="000131FA"/>
    <w:rsid w:val="00013793"/>
    <w:rsid w:val="000137DA"/>
    <w:rsid w:val="000139A4"/>
    <w:rsid w:val="00015095"/>
    <w:rsid w:val="0001525D"/>
    <w:rsid w:val="000166B8"/>
    <w:rsid w:val="00016A06"/>
    <w:rsid w:val="00016B30"/>
    <w:rsid w:val="00016D2B"/>
    <w:rsid w:val="00017203"/>
    <w:rsid w:val="0001755B"/>
    <w:rsid w:val="00020380"/>
    <w:rsid w:val="000204C3"/>
    <w:rsid w:val="0002051F"/>
    <w:rsid w:val="000206E4"/>
    <w:rsid w:val="00021775"/>
    <w:rsid w:val="00021CB4"/>
    <w:rsid w:val="0002259E"/>
    <w:rsid w:val="00022718"/>
    <w:rsid w:val="000229CF"/>
    <w:rsid w:val="00022B29"/>
    <w:rsid w:val="00022D99"/>
    <w:rsid w:val="00022F07"/>
    <w:rsid w:val="000230D1"/>
    <w:rsid w:val="000239F6"/>
    <w:rsid w:val="00023D08"/>
    <w:rsid w:val="000241D1"/>
    <w:rsid w:val="00024BE4"/>
    <w:rsid w:val="00024F90"/>
    <w:rsid w:val="00024FD5"/>
    <w:rsid w:val="000252AD"/>
    <w:rsid w:val="000262A3"/>
    <w:rsid w:val="000264B1"/>
    <w:rsid w:val="000267E7"/>
    <w:rsid w:val="00026D3D"/>
    <w:rsid w:val="00027691"/>
    <w:rsid w:val="00027F09"/>
    <w:rsid w:val="000300AB"/>
    <w:rsid w:val="000303CC"/>
    <w:rsid w:val="000309E3"/>
    <w:rsid w:val="00030E6F"/>
    <w:rsid w:val="00030EDF"/>
    <w:rsid w:val="00030FF3"/>
    <w:rsid w:val="00031200"/>
    <w:rsid w:val="0003163F"/>
    <w:rsid w:val="00031767"/>
    <w:rsid w:val="00031D04"/>
    <w:rsid w:val="00031FBE"/>
    <w:rsid w:val="00032123"/>
    <w:rsid w:val="00032324"/>
    <w:rsid w:val="000324C5"/>
    <w:rsid w:val="000325B2"/>
    <w:rsid w:val="00032941"/>
    <w:rsid w:val="000329C3"/>
    <w:rsid w:val="00033C19"/>
    <w:rsid w:val="00033F23"/>
    <w:rsid w:val="00033FEF"/>
    <w:rsid w:val="00034B6B"/>
    <w:rsid w:val="00034B78"/>
    <w:rsid w:val="000351D2"/>
    <w:rsid w:val="00035490"/>
    <w:rsid w:val="0003593A"/>
    <w:rsid w:val="00035983"/>
    <w:rsid w:val="00035B8F"/>
    <w:rsid w:val="00035DD8"/>
    <w:rsid w:val="0003640B"/>
    <w:rsid w:val="000364DC"/>
    <w:rsid w:val="00036794"/>
    <w:rsid w:val="00036A5F"/>
    <w:rsid w:val="000374A3"/>
    <w:rsid w:val="00037EBE"/>
    <w:rsid w:val="00040136"/>
    <w:rsid w:val="0004027B"/>
    <w:rsid w:val="00040877"/>
    <w:rsid w:val="000409E1"/>
    <w:rsid w:val="00040D39"/>
    <w:rsid w:val="0004103E"/>
    <w:rsid w:val="000411A7"/>
    <w:rsid w:val="00041718"/>
    <w:rsid w:val="00041E09"/>
    <w:rsid w:val="000420F3"/>
    <w:rsid w:val="0004315E"/>
    <w:rsid w:val="000435F6"/>
    <w:rsid w:val="00043930"/>
    <w:rsid w:val="000439B5"/>
    <w:rsid w:val="00043AAB"/>
    <w:rsid w:val="00044431"/>
    <w:rsid w:val="0004454C"/>
    <w:rsid w:val="0004482F"/>
    <w:rsid w:val="00044A1E"/>
    <w:rsid w:val="00044AAB"/>
    <w:rsid w:val="00044C85"/>
    <w:rsid w:val="00044D1D"/>
    <w:rsid w:val="0004565D"/>
    <w:rsid w:val="00045BB4"/>
    <w:rsid w:val="00045C92"/>
    <w:rsid w:val="00045CD5"/>
    <w:rsid w:val="00045F37"/>
    <w:rsid w:val="00046086"/>
    <w:rsid w:val="000464F7"/>
    <w:rsid w:val="000466D7"/>
    <w:rsid w:val="00046C09"/>
    <w:rsid w:val="00047995"/>
    <w:rsid w:val="00050657"/>
    <w:rsid w:val="00050864"/>
    <w:rsid w:val="00051B3D"/>
    <w:rsid w:val="0005363E"/>
    <w:rsid w:val="00053CE0"/>
    <w:rsid w:val="00054074"/>
    <w:rsid w:val="00054526"/>
    <w:rsid w:val="000546AC"/>
    <w:rsid w:val="00054951"/>
    <w:rsid w:val="00054D0A"/>
    <w:rsid w:val="000550DC"/>
    <w:rsid w:val="000551E3"/>
    <w:rsid w:val="0005542D"/>
    <w:rsid w:val="0005590A"/>
    <w:rsid w:val="00055FE4"/>
    <w:rsid w:val="0005625C"/>
    <w:rsid w:val="0005632D"/>
    <w:rsid w:val="00056C77"/>
    <w:rsid w:val="00056E06"/>
    <w:rsid w:val="00056F49"/>
    <w:rsid w:val="00057201"/>
    <w:rsid w:val="00057A42"/>
    <w:rsid w:val="00060AB2"/>
    <w:rsid w:val="00060F6B"/>
    <w:rsid w:val="0006214E"/>
    <w:rsid w:val="000626E8"/>
    <w:rsid w:val="000628BB"/>
    <w:rsid w:val="00062A5F"/>
    <w:rsid w:val="00062C0D"/>
    <w:rsid w:val="00062E45"/>
    <w:rsid w:val="00063304"/>
    <w:rsid w:val="000636BC"/>
    <w:rsid w:val="00064243"/>
    <w:rsid w:val="00064342"/>
    <w:rsid w:val="0006438F"/>
    <w:rsid w:val="000649FB"/>
    <w:rsid w:val="00064B27"/>
    <w:rsid w:val="00064ECD"/>
    <w:rsid w:val="0006501D"/>
    <w:rsid w:val="00065C80"/>
    <w:rsid w:val="00065D6C"/>
    <w:rsid w:val="000660D2"/>
    <w:rsid w:val="00066476"/>
    <w:rsid w:val="00066495"/>
    <w:rsid w:val="00066877"/>
    <w:rsid w:val="00066AF0"/>
    <w:rsid w:val="000703D0"/>
    <w:rsid w:val="0007257B"/>
    <w:rsid w:val="00072894"/>
    <w:rsid w:val="00072DF4"/>
    <w:rsid w:val="00072F14"/>
    <w:rsid w:val="00073662"/>
    <w:rsid w:val="0007399E"/>
    <w:rsid w:val="00073AB4"/>
    <w:rsid w:val="00073C03"/>
    <w:rsid w:val="00073ED7"/>
    <w:rsid w:val="00074727"/>
    <w:rsid w:val="00074BAC"/>
    <w:rsid w:val="00075241"/>
    <w:rsid w:val="00075244"/>
    <w:rsid w:val="000767AE"/>
    <w:rsid w:val="00077E8F"/>
    <w:rsid w:val="0008066B"/>
    <w:rsid w:val="00080686"/>
    <w:rsid w:val="00080CA2"/>
    <w:rsid w:val="00080FC3"/>
    <w:rsid w:val="0008132D"/>
    <w:rsid w:val="000814ED"/>
    <w:rsid w:val="00081663"/>
    <w:rsid w:val="00082585"/>
    <w:rsid w:val="0008340B"/>
    <w:rsid w:val="0008408E"/>
    <w:rsid w:val="000845AA"/>
    <w:rsid w:val="0008496F"/>
    <w:rsid w:val="00084986"/>
    <w:rsid w:val="00085093"/>
    <w:rsid w:val="000859B3"/>
    <w:rsid w:val="00085D7E"/>
    <w:rsid w:val="00085DCA"/>
    <w:rsid w:val="00085EFB"/>
    <w:rsid w:val="00086340"/>
    <w:rsid w:val="000870B1"/>
    <w:rsid w:val="000870B8"/>
    <w:rsid w:val="00087118"/>
    <w:rsid w:val="00087222"/>
    <w:rsid w:val="00087809"/>
    <w:rsid w:val="00087B90"/>
    <w:rsid w:val="000906F9"/>
    <w:rsid w:val="00090B0B"/>
    <w:rsid w:val="00090F7C"/>
    <w:rsid w:val="0009157A"/>
    <w:rsid w:val="000915B7"/>
    <w:rsid w:val="0009182C"/>
    <w:rsid w:val="00091D26"/>
    <w:rsid w:val="00093436"/>
    <w:rsid w:val="00093785"/>
    <w:rsid w:val="00093A3C"/>
    <w:rsid w:val="0009527C"/>
    <w:rsid w:val="000954B5"/>
    <w:rsid w:val="00095580"/>
    <w:rsid w:val="00095A9F"/>
    <w:rsid w:val="00095E98"/>
    <w:rsid w:val="00095FBB"/>
    <w:rsid w:val="00096399"/>
    <w:rsid w:val="00096D67"/>
    <w:rsid w:val="0009730F"/>
    <w:rsid w:val="000973B9"/>
    <w:rsid w:val="0009798A"/>
    <w:rsid w:val="00097B17"/>
    <w:rsid w:val="00097D99"/>
    <w:rsid w:val="00097DED"/>
    <w:rsid w:val="00097E93"/>
    <w:rsid w:val="000A06EB"/>
    <w:rsid w:val="000A0797"/>
    <w:rsid w:val="000A086F"/>
    <w:rsid w:val="000A119E"/>
    <w:rsid w:val="000A1721"/>
    <w:rsid w:val="000A1A50"/>
    <w:rsid w:val="000A1C93"/>
    <w:rsid w:val="000A21AB"/>
    <w:rsid w:val="000A2438"/>
    <w:rsid w:val="000A2922"/>
    <w:rsid w:val="000A2B7F"/>
    <w:rsid w:val="000A3B38"/>
    <w:rsid w:val="000A3BD1"/>
    <w:rsid w:val="000A3F14"/>
    <w:rsid w:val="000A3F3E"/>
    <w:rsid w:val="000A3FFA"/>
    <w:rsid w:val="000A41A6"/>
    <w:rsid w:val="000A42B1"/>
    <w:rsid w:val="000A43FB"/>
    <w:rsid w:val="000A444A"/>
    <w:rsid w:val="000A489B"/>
    <w:rsid w:val="000A493D"/>
    <w:rsid w:val="000A499B"/>
    <w:rsid w:val="000A5119"/>
    <w:rsid w:val="000A5162"/>
    <w:rsid w:val="000A579F"/>
    <w:rsid w:val="000A59D3"/>
    <w:rsid w:val="000A642D"/>
    <w:rsid w:val="000A660E"/>
    <w:rsid w:val="000A6B98"/>
    <w:rsid w:val="000A7A7E"/>
    <w:rsid w:val="000A7B19"/>
    <w:rsid w:val="000A7B87"/>
    <w:rsid w:val="000B02DC"/>
    <w:rsid w:val="000B046E"/>
    <w:rsid w:val="000B068A"/>
    <w:rsid w:val="000B0AE8"/>
    <w:rsid w:val="000B0E0C"/>
    <w:rsid w:val="000B0F18"/>
    <w:rsid w:val="000B103F"/>
    <w:rsid w:val="000B2027"/>
    <w:rsid w:val="000B26E9"/>
    <w:rsid w:val="000B2BC0"/>
    <w:rsid w:val="000B32AD"/>
    <w:rsid w:val="000B353D"/>
    <w:rsid w:val="000B385A"/>
    <w:rsid w:val="000B3A5F"/>
    <w:rsid w:val="000B3B85"/>
    <w:rsid w:val="000B4125"/>
    <w:rsid w:val="000B53EC"/>
    <w:rsid w:val="000B56C4"/>
    <w:rsid w:val="000B58E3"/>
    <w:rsid w:val="000B593C"/>
    <w:rsid w:val="000B5962"/>
    <w:rsid w:val="000B61A3"/>
    <w:rsid w:val="000B66B2"/>
    <w:rsid w:val="000B6A9D"/>
    <w:rsid w:val="000B6C8E"/>
    <w:rsid w:val="000B7CA0"/>
    <w:rsid w:val="000C00ED"/>
    <w:rsid w:val="000C04E9"/>
    <w:rsid w:val="000C0BB9"/>
    <w:rsid w:val="000C1502"/>
    <w:rsid w:val="000C2984"/>
    <w:rsid w:val="000C3007"/>
    <w:rsid w:val="000C3724"/>
    <w:rsid w:val="000C382D"/>
    <w:rsid w:val="000C3A01"/>
    <w:rsid w:val="000C3B09"/>
    <w:rsid w:val="000C3B70"/>
    <w:rsid w:val="000C436C"/>
    <w:rsid w:val="000C43B5"/>
    <w:rsid w:val="000C43FA"/>
    <w:rsid w:val="000C548A"/>
    <w:rsid w:val="000C570D"/>
    <w:rsid w:val="000C59A8"/>
    <w:rsid w:val="000C6696"/>
    <w:rsid w:val="000C6AA9"/>
    <w:rsid w:val="000C6B2B"/>
    <w:rsid w:val="000C73E8"/>
    <w:rsid w:val="000C7477"/>
    <w:rsid w:val="000D08B9"/>
    <w:rsid w:val="000D09A7"/>
    <w:rsid w:val="000D0A34"/>
    <w:rsid w:val="000D0D93"/>
    <w:rsid w:val="000D132E"/>
    <w:rsid w:val="000D1AA7"/>
    <w:rsid w:val="000D2397"/>
    <w:rsid w:val="000D25C8"/>
    <w:rsid w:val="000D2BE3"/>
    <w:rsid w:val="000D2DCB"/>
    <w:rsid w:val="000D324B"/>
    <w:rsid w:val="000D4094"/>
    <w:rsid w:val="000D43AD"/>
    <w:rsid w:val="000D47EA"/>
    <w:rsid w:val="000D49A0"/>
    <w:rsid w:val="000D4F85"/>
    <w:rsid w:val="000D520C"/>
    <w:rsid w:val="000D53C1"/>
    <w:rsid w:val="000D561D"/>
    <w:rsid w:val="000D5885"/>
    <w:rsid w:val="000D5E85"/>
    <w:rsid w:val="000D664A"/>
    <w:rsid w:val="000D7EB9"/>
    <w:rsid w:val="000E0A5D"/>
    <w:rsid w:val="000E10A1"/>
    <w:rsid w:val="000E12E3"/>
    <w:rsid w:val="000E1336"/>
    <w:rsid w:val="000E19EE"/>
    <w:rsid w:val="000E1BF3"/>
    <w:rsid w:val="000E1C0C"/>
    <w:rsid w:val="000E2449"/>
    <w:rsid w:val="000E266F"/>
    <w:rsid w:val="000E304A"/>
    <w:rsid w:val="000E3400"/>
    <w:rsid w:val="000E36E0"/>
    <w:rsid w:val="000E42D9"/>
    <w:rsid w:val="000E4C93"/>
    <w:rsid w:val="000E4EFB"/>
    <w:rsid w:val="000E4F48"/>
    <w:rsid w:val="000E5266"/>
    <w:rsid w:val="000E5A5D"/>
    <w:rsid w:val="000E5B42"/>
    <w:rsid w:val="000E60AF"/>
    <w:rsid w:val="000E6789"/>
    <w:rsid w:val="000E6A8F"/>
    <w:rsid w:val="000E77C3"/>
    <w:rsid w:val="000E784B"/>
    <w:rsid w:val="000E798D"/>
    <w:rsid w:val="000E7CBE"/>
    <w:rsid w:val="000F0CFE"/>
    <w:rsid w:val="000F0E5C"/>
    <w:rsid w:val="000F12D2"/>
    <w:rsid w:val="000F28DD"/>
    <w:rsid w:val="000F3B05"/>
    <w:rsid w:val="000F3B20"/>
    <w:rsid w:val="000F3D8C"/>
    <w:rsid w:val="000F3E72"/>
    <w:rsid w:val="000F4019"/>
    <w:rsid w:val="000F463A"/>
    <w:rsid w:val="000F4D70"/>
    <w:rsid w:val="000F4E27"/>
    <w:rsid w:val="000F53CB"/>
    <w:rsid w:val="000F56E9"/>
    <w:rsid w:val="000F6468"/>
    <w:rsid w:val="000F6979"/>
    <w:rsid w:val="000F69EC"/>
    <w:rsid w:val="000F6C0B"/>
    <w:rsid w:val="000F6FC6"/>
    <w:rsid w:val="000F7874"/>
    <w:rsid w:val="00100080"/>
    <w:rsid w:val="001007AA"/>
    <w:rsid w:val="0010094F"/>
    <w:rsid w:val="00100BD5"/>
    <w:rsid w:val="00100DD5"/>
    <w:rsid w:val="00101099"/>
    <w:rsid w:val="0010194F"/>
    <w:rsid w:val="00101A89"/>
    <w:rsid w:val="00101AC5"/>
    <w:rsid w:val="001021AA"/>
    <w:rsid w:val="00102AD0"/>
    <w:rsid w:val="00102F35"/>
    <w:rsid w:val="001031D2"/>
    <w:rsid w:val="00103341"/>
    <w:rsid w:val="00103545"/>
    <w:rsid w:val="00103685"/>
    <w:rsid w:val="00103879"/>
    <w:rsid w:val="001038AC"/>
    <w:rsid w:val="001038FE"/>
    <w:rsid w:val="00103A3C"/>
    <w:rsid w:val="00103C26"/>
    <w:rsid w:val="001041B3"/>
    <w:rsid w:val="00104AE4"/>
    <w:rsid w:val="001051C7"/>
    <w:rsid w:val="00105554"/>
    <w:rsid w:val="001058E5"/>
    <w:rsid w:val="00105CAC"/>
    <w:rsid w:val="0010625B"/>
    <w:rsid w:val="001064AD"/>
    <w:rsid w:val="00106787"/>
    <w:rsid w:val="001067B0"/>
    <w:rsid w:val="001071C2"/>
    <w:rsid w:val="0010722B"/>
    <w:rsid w:val="00107325"/>
    <w:rsid w:val="001073DD"/>
    <w:rsid w:val="001079AE"/>
    <w:rsid w:val="0011012E"/>
    <w:rsid w:val="00110143"/>
    <w:rsid w:val="0011042B"/>
    <w:rsid w:val="00110460"/>
    <w:rsid w:val="00110636"/>
    <w:rsid w:val="001109FB"/>
    <w:rsid w:val="00111830"/>
    <w:rsid w:val="00111C49"/>
    <w:rsid w:val="00111DBD"/>
    <w:rsid w:val="00112101"/>
    <w:rsid w:val="00112EE9"/>
    <w:rsid w:val="00112F15"/>
    <w:rsid w:val="00113204"/>
    <w:rsid w:val="0011353D"/>
    <w:rsid w:val="00114632"/>
    <w:rsid w:val="001147E4"/>
    <w:rsid w:val="00114D09"/>
    <w:rsid w:val="00115143"/>
    <w:rsid w:val="00116CFC"/>
    <w:rsid w:val="00116DD8"/>
    <w:rsid w:val="001175A1"/>
    <w:rsid w:val="00117778"/>
    <w:rsid w:val="00117A9C"/>
    <w:rsid w:val="00117D9A"/>
    <w:rsid w:val="0012127C"/>
    <w:rsid w:val="001215CC"/>
    <w:rsid w:val="00122845"/>
    <w:rsid w:val="00122B0E"/>
    <w:rsid w:val="0012309B"/>
    <w:rsid w:val="0012356D"/>
    <w:rsid w:val="001238B2"/>
    <w:rsid w:val="00123943"/>
    <w:rsid w:val="00123CEF"/>
    <w:rsid w:val="001244B1"/>
    <w:rsid w:val="001244BB"/>
    <w:rsid w:val="00124C01"/>
    <w:rsid w:val="00124DF1"/>
    <w:rsid w:val="00125044"/>
    <w:rsid w:val="00125072"/>
    <w:rsid w:val="0012516B"/>
    <w:rsid w:val="001257E0"/>
    <w:rsid w:val="001257E7"/>
    <w:rsid w:val="00126161"/>
    <w:rsid w:val="00126223"/>
    <w:rsid w:val="001269D4"/>
    <w:rsid w:val="00126AF8"/>
    <w:rsid w:val="00126BCE"/>
    <w:rsid w:val="0012723E"/>
    <w:rsid w:val="00127381"/>
    <w:rsid w:val="001273FD"/>
    <w:rsid w:val="0012773E"/>
    <w:rsid w:val="0012788C"/>
    <w:rsid w:val="0012789D"/>
    <w:rsid w:val="001278B9"/>
    <w:rsid w:val="001301D5"/>
    <w:rsid w:val="00130DF2"/>
    <w:rsid w:val="00131836"/>
    <w:rsid w:val="00131D5D"/>
    <w:rsid w:val="001323D9"/>
    <w:rsid w:val="0013241E"/>
    <w:rsid w:val="001327CB"/>
    <w:rsid w:val="001330B9"/>
    <w:rsid w:val="001330BD"/>
    <w:rsid w:val="0013340E"/>
    <w:rsid w:val="00133693"/>
    <w:rsid w:val="00133DDA"/>
    <w:rsid w:val="001341D2"/>
    <w:rsid w:val="0013439A"/>
    <w:rsid w:val="001346B3"/>
    <w:rsid w:val="00134A5C"/>
    <w:rsid w:val="00135534"/>
    <w:rsid w:val="00135779"/>
    <w:rsid w:val="0013601F"/>
    <w:rsid w:val="00136058"/>
    <w:rsid w:val="0013636B"/>
    <w:rsid w:val="001363B0"/>
    <w:rsid w:val="001364BA"/>
    <w:rsid w:val="001365A2"/>
    <w:rsid w:val="00136824"/>
    <w:rsid w:val="00136A90"/>
    <w:rsid w:val="00137325"/>
    <w:rsid w:val="00137C2D"/>
    <w:rsid w:val="00137CB9"/>
    <w:rsid w:val="00137D74"/>
    <w:rsid w:val="00140325"/>
    <w:rsid w:val="001404B1"/>
    <w:rsid w:val="00140FAA"/>
    <w:rsid w:val="00141BFB"/>
    <w:rsid w:val="001422DB"/>
    <w:rsid w:val="00142321"/>
    <w:rsid w:val="001426FC"/>
    <w:rsid w:val="0014289D"/>
    <w:rsid w:val="001432B7"/>
    <w:rsid w:val="001436AE"/>
    <w:rsid w:val="001441AE"/>
    <w:rsid w:val="00144492"/>
    <w:rsid w:val="00144DB1"/>
    <w:rsid w:val="00146666"/>
    <w:rsid w:val="00146E60"/>
    <w:rsid w:val="00146F82"/>
    <w:rsid w:val="00147A29"/>
    <w:rsid w:val="00147BEB"/>
    <w:rsid w:val="00147D86"/>
    <w:rsid w:val="00150258"/>
    <w:rsid w:val="001506D6"/>
    <w:rsid w:val="00150EF5"/>
    <w:rsid w:val="00151AA0"/>
    <w:rsid w:val="00151AD7"/>
    <w:rsid w:val="00151C06"/>
    <w:rsid w:val="0015245A"/>
    <w:rsid w:val="00152679"/>
    <w:rsid w:val="00152719"/>
    <w:rsid w:val="00152DAA"/>
    <w:rsid w:val="0015352B"/>
    <w:rsid w:val="00153731"/>
    <w:rsid w:val="00153AAA"/>
    <w:rsid w:val="00153B7A"/>
    <w:rsid w:val="00153EE3"/>
    <w:rsid w:val="00153F64"/>
    <w:rsid w:val="0015403E"/>
    <w:rsid w:val="001545A4"/>
    <w:rsid w:val="001549EF"/>
    <w:rsid w:val="001552DF"/>
    <w:rsid w:val="0015548E"/>
    <w:rsid w:val="00155510"/>
    <w:rsid w:val="001561B1"/>
    <w:rsid w:val="00156D17"/>
    <w:rsid w:val="001577AC"/>
    <w:rsid w:val="001578B1"/>
    <w:rsid w:val="00157BCC"/>
    <w:rsid w:val="00157EF6"/>
    <w:rsid w:val="00160135"/>
    <w:rsid w:val="001602DC"/>
    <w:rsid w:val="001611E7"/>
    <w:rsid w:val="0016155A"/>
    <w:rsid w:val="00161757"/>
    <w:rsid w:val="00161AC6"/>
    <w:rsid w:val="00161DDF"/>
    <w:rsid w:val="00161E68"/>
    <w:rsid w:val="0016204B"/>
    <w:rsid w:val="00162710"/>
    <w:rsid w:val="00162E0F"/>
    <w:rsid w:val="001638F1"/>
    <w:rsid w:val="00163EF1"/>
    <w:rsid w:val="0016425C"/>
    <w:rsid w:val="001643E6"/>
    <w:rsid w:val="001643F9"/>
    <w:rsid w:val="001643FC"/>
    <w:rsid w:val="00164695"/>
    <w:rsid w:val="00164CF5"/>
    <w:rsid w:val="00165013"/>
    <w:rsid w:val="00165595"/>
    <w:rsid w:val="001655EF"/>
    <w:rsid w:val="00165955"/>
    <w:rsid w:val="00165D67"/>
    <w:rsid w:val="00165DCF"/>
    <w:rsid w:val="00166B82"/>
    <w:rsid w:val="00167083"/>
    <w:rsid w:val="00167128"/>
    <w:rsid w:val="001673D7"/>
    <w:rsid w:val="0017126D"/>
    <w:rsid w:val="00171903"/>
    <w:rsid w:val="00171C03"/>
    <w:rsid w:val="00172810"/>
    <w:rsid w:val="00172EEC"/>
    <w:rsid w:val="001735E9"/>
    <w:rsid w:val="00173A31"/>
    <w:rsid w:val="001743F2"/>
    <w:rsid w:val="001744DC"/>
    <w:rsid w:val="001747FB"/>
    <w:rsid w:val="0017573D"/>
    <w:rsid w:val="00175891"/>
    <w:rsid w:val="001767D7"/>
    <w:rsid w:val="00176893"/>
    <w:rsid w:val="001768F5"/>
    <w:rsid w:val="00176D36"/>
    <w:rsid w:val="00176F75"/>
    <w:rsid w:val="00176FA1"/>
    <w:rsid w:val="001800D1"/>
    <w:rsid w:val="001800EF"/>
    <w:rsid w:val="00180DE9"/>
    <w:rsid w:val="0018138B"/>
    <w:rsid w:val="00181394"/>
    <w:rsid w:val="00181F09"/>
    <w:rsid w:val="001820AC"/>
    <w:rsid w:val="00182149"/>
    <w:rsid w:val="001823C3"/>
    <w:rsid w:val="00182632"/>
    <w:rsid w:val="001827BC"/>
    <w:rsid w:val="00182F34"/>
    <w:rsid w:val="001835D4"/>
    <w:rsid w:val="001835E5"/>
    <w:rsid w:val="001837FC"/>
    <w:rsid w:val="00184109"/>
    <w:rsid w:val="001843AA"/>
    <w:rsid w:val="001844C9"/>
    <w:rsid w:val="0018561B"/>
    <w:rsid w:val="00185699"/>
    <w:rsid w:val="00185BDF"/>
    <w:rsid w:val="0018683B"/>
    <w:rsid w:val="00186944"/>
    <w:rsid w:val="00187FD2"/>
    <w:rsid w:val="0019027F"/>
    <w:rsid w:val="001908A0"/>
    <w:rsid w:val="00190A89"/>
    <w:rsid w:val="00190BFF"/>
    <w:rsid w:val="00190D36"/>
    <w:rsid w:val="001915FF"/>
    <w:rsid w:val="00191CBD"/>
    <w:rsid w:val="00192132"/>
    <w:rsid w:val="001922E0"/>
    <w:rsid w:val="00192E91"/>
    <w:rsid w:val="001930A2"/>
    <w:rsid w:val="00193862"/>
    <w:rsid w:val="00193DEC"/>
    <w:rsid w:val="00194625"/>
    <w:rsid w:val="00194889"/>
    <w:rsid w:val="00194AC9"/>
    <w:rsid w:val="00194B30"/>
    <w:rsid w:val="00194F11"/>
    <w:rsid w:val="0019518B"/>
    <w:rsid w:val="0019574D"/>
    <w:rsid w:val="00195983"/>
    <w:rsid w:val="0019636B"/>
    <w:rsid w:val="00196ADE"/>
    <w:rsid w:val="00196E5D"/>
    <w:rsid w:val="0019730F"/>
    <w:rsid w:val="0019777A"/>
    <w:rsid w:val="001977E4"/>
    <w:rsid w:val="00197C41"/>
    <w:rsid w:val="00197EF5"/>
    <w:rsid w:val="001A12A8"/>
    <w:rsid w:val="001A1929"/>
    <w:rsid w:val="001A1A92"/>
    <w:rsid w:val="001A2026"/>
    <w:rsid w:val="001A2814"/>
    <w:rsid w:val="001A28AE"/>
    <w:rsid w:val="001A290D"/>
    <w:rsid w:val="001A30F3"/>
    <w:rsid w:val="001A3504"/>
    <w:rsid w:val="001A3B39"/>
    <w:rsid w:val="001A3B5B"/>
    <w:rsid w:val="001A4AE8"/>
    <w:rsid w:val="001A5694"/>
    <w:rsid w:val="001A56F0"/>
    <w:rsid w:val="001A5B4E"/>
    <w:rsid w:val="001A60B1"/>
    <w:rsid w:val="001A63DA"/>
    <w:rsid w:val="001A6821"/>
    <w:rsid w:val="001A6CD8"/>
    <w:rsid w:val="001A6FF5"/>
    <w:rsid w:val="001A75B2"/>
    <w:rsid w:val="001B019E"/>
    <w:rsid w:val="001B037B"/>
    <w:rsid w:val="001B0834"/>
    <w:rsid w:val="001B0D9A"/>
    <w:rsid w:val="001B13AA"/>
    <w:rsid w:val="001B1786"/>
    <w:rsid w:val="001B1B5B"/>
    <w:rsid w:val="001B1D30"/>
    <w:rsid w:val="001B2024"/>
    <w:rsid w:val="001B2992"/>
    <w:rsid w:val="001B3BDD"/>
    <w:rsid w:val="001B3DB7"/>
    <w:rsid w:val="001B48C9"/>
    <w:rsid w:val="001B48ED"/>
    <w:rsid w:val="001B6324"/>
    <w:rsid w:val="001B64AC"/>
    <w:rsid w:val="001B6DCE"/>
    <w:rsid w:val="001B70EB"/>
    <w:rsid w:val="001B7169"/>
    <w:rsid w:val="001B7B39"/>
    <w:rsid w:val="001B7BBA"/>
    <w:rsid w:val="001C0062"/>
    <w:rsid w:val="001C028D"/>
    <w:rsid w:val="001C07F2"/>
    <w:rsid w:val="001C0B6D"/>
    <w:rsid w:val="001C0C1D"/>
    <w:rsid w:val="001C0E9A"/>
    <w:rsid w:val="001C11D1"/>
    <w:rsid w:val="001C177B"/>
    <w:rsid w:val="001C1C70"/>
    <w:rsid w:val="001C1E15"/>
    <w:rsid w:val="001C23C8"/>
    <w:rsid w:val="001C2601"/>
    <w:rsid w:val="001C2E7D"/>
    <w:rsid w:val="001C3397"/>
    <w:rsid w:val="001C3846"/>
    <w:rsid w:val="001C3C3B"/>
    <w:rsid w:val="001C3D37"/>
    <w:rsid w:val="001C429B"/>
    <w:rsid w:val="001C43F8"/>
    <w:rsid w:val="001C4403"/>
    <w:rsid w:val="001C4470"/>
    <w:rsid w:val="001C4972"/>
    <w:rsid w:val="001C555B"/>
    <w:rsid w:val="001C6F51"/>
    <w:rsid w:val="001C7423"/>
    <w:rsid w:val="001C7958"/>
    <w:rsid w:val="001D0258"/>
    <w:rsid w:val="001D0B65"/>
    <w:rsid w:val="001D167E"/>
    <w:rsid w:val="001D17AD"/>
    <w:rsid w:val="001D17B6"/>
    <w:rsid w:val="001D1985"/>
    <w:rsid w:val="001D1AC9"/>
    <w:rsid w:val="001D1D36"/>
    <w:rsid w:val="001D37CB"/>
    <w:rsid w:val="001D396E"/>
    <w:rsid w:val="001D3D4C"/>
    <w:rsid w:val="001D44A2"/>
    <w:rsid w:val="001D526F"/>
    <w:rsid w:val="001D572F"/>
    <w:rsid w:val="001D6051"/>
    <w:rsid w:val="001D6609"/>
    <w:rsid w:val="001D6922"/>
    <w:rsid w:val="001D6A13"/>
    <w:rsid w:val="001D6A2C"/>
    <w:rsid w:val="001D7305"/>
    <w:rsid w:val="001D7622"/>
    <w:rsid w:val="001D777C"/>
    <w:rsid w:val="001D78C4"/>
    <w:rsid w:val="001E02E2"/>
    <w:rsid w:val="001E06D6"/>
    <w:rsid w:val="001E123A"/>
    <w:rsid w:val="001E1A03"/>
    <w:rsid w:val="001E1ACE"/>
    <w:rsid w:val="001E1F45"/>
    <w:rsid w:val="001E25BA"/>
    <w:rsid w:val="001E2A6C"/>
    <w:rsid w:val="001E3783"/>
    <w:rsid w:val="001E51F4"/>
    <w:rsid w:val="001E56E5"/>
    <w:rsid w:val="001E5A3F"/>
    <w:rsid w:val="001E6A02"/>
    <w:rsid w:val="001E7175"/>
    <w:rsid w:val="001E72A5"/>
    <w:rsid w:val="001F00ED"/>
    <w:rsid w:val="001F017A"/>
    <w:rsid w:val="001F037D"/>
    <w:rsid w:val="001F0E8B"/>
    <w:rsid w:val="001F115F"/>
    <w:rsid w:val="001F1AB5"/>
    <w:rsid w:val="001F1D4C"/>
    <w:rsid w:val="001F325F"/>
    <w:rsid w:val="001F350F"/>
    <w:rsid w:val="001F36BE"/>
    <w:rsid w:val="001F384F"/>
    <w:rsid w:val="001F3911"/>
    <w:rsid w:val="001F39BB"/>
    <w:rsid w:val="001F3A67"/>
    <w:rsid w:val="001F4A72"/>
    <w:rsid w:val="001F4AD1"/>
    <w:rsid w:val="001F4DD5"/>
    <w:rsid w:val="001F511A"/>
    <w:rsid w:val="001F5AE8"/>
    <w:rsid w:val="001F5CB6"/>
    <w:rsid w:val="001F5DB6"/>
    <w:rsid w:val="001F5E36"/>
    <w:rsid w:val="001F5E43"/>
    <w:rsid w:val="001F688A"/>
    <w:rsid w:val="001F6B05"/>
    <w:rsid w:val="001F6B19"/>
    <w:rsid w:val="001F79BE"/>
    <w:rsid w:val="001F79D3"/>
    <w:rsid w:val="0020041A"/>
    <w:rsid w:val="00200575"/>
    <w:rsid w:val="00200663"/>
    <w:rsid w:val="002008D1"/>
    <w:rsid w:val="00200A51"/>
    <w:rsid w:val="00200F38"/>
    <w:rsid w:val="00201B94"/>
    <w:rsid w:val="0020300D"/>
    <w:rsid w:val="00203065"/>
    <w:rsid w:val="00203363"/>
    <w:rsid w:val="00203BC1"/>
    <w:rsid w:val="00203E55"/>
    <w:rsid w:val="002044D6"/>
    <w:rsid w:val="002048F5"/>
    <w:rsid w:val="00204B45"/>
    <w:rsid w:val="00205001"/>
    <w:rsid w:val="00205333"/>
    <w:rsid w:val="002056BD"/>
    <w:rsid w:val="00205920"/>
    <w:rsid w:val="0020593B"/>
    <w:rsid w:val="00205B95"/>
    <w:rsid w:val="00205CF7"/>
    <w:rsid w:val="00206073"/>
    <w:rsid w:val="0020641C"/>
    <w:rsid w:val="00206D5D"/>
    <w:rsid w:val="00206E43"/>
    <w:rsid w:val="00206E4A"/>
    <w:rsid w:val="00206E83"/>
    <w:rsid w:val="00207058"/>
    <w:rsid w:val="00207ED7"/>
    <w:rsid w:val="002103C7"/>
    <w:rsid w:val="002104E3"/>
    <w:rsid w:val="0021183D"/>
    <w:rsid w:val="002120DE"/>
    <w:rsid w:val="00212315"/>
    <w:rsid w:val="0021275C"/>
    <w:rsid w:val="00212832"/>
    <w:rsid w:val="00212FC8"/>
    <w:rsid w:val="0021304C"/>
    <w:rsid w:val="0021333F"/>
    <w:rsid w:val="002134DA"/>
    <w:rsid w:val="00213A75"/>
    <w:rsid w:val="002148B3"/>
    <w:rsid w:val="00214C86"/>
    <w:rsid w:val="00215277"/>
    <w:rsid w:val="0021551A"/>
    <w:rsid w:val="00216091"/>
    <w:rsid w:val="0021613A"/>
    <w:rsid w:val="002161BD"/>
    <w:rsid w:val="002166D4"/>
    <w:rsid w:val="00216920"/>
    <w:rsid w:val="002173B4"/>
    <w:rsid w:val="002178EF"/>
    <w:rsid w:val="00220923"/>
    <w:rsid w:val="002211D4"/>
    <w:rsid w:val="002216AD"/>
    <w:rsid w:val="00221897"/>
    <w:rsid w:val="00221F97"/>
    <w:rsid w:val="00222806"/>
    <w:rsid w:val="00222AA3"/>
    <w:rsid w:val="0022359A"/>
    <w:rsid w:val="002235BD"/>
    <w:rsid w:val="0022384D"/>
    <w:rsid w:val="0022446A"/>
    <w:rsid w:val="002245D0"/>
    <w:rsid w:val="002259BC"/>
    <w:rsid w:val="00226961"/>
    <w:rsid w:val="00226DDB"/>
    <w:rsid w:val="00226E6B"/>
    <w:rsid w:val="00226FFC"/>
    <w:rsid w:val="00227259"/>
    <w:rsid w:val="00227355"/>
    <w:rsid w:val="00227A04"/>
    <w:rsid w:val="00227ACE"/>
    <w:rsid w:val="00227C40"/>
    <w:rsid w:val="00227E99"/>
    <w:rsid w:val="00230225"/>
    <w:rsid w:val="002309B5"/>
    <w:rsid w:val="0023136F"/>
    <w:rsid w:val="0023137E"/>
    <w:rsid w:val="00231D7D"/>
    <w:rsid w:val="002327B0"/>
    <w:rsid w:val="00232D5B"/>
    <w:rsid w:val="00234AB8"/>
    <w:rsid w:val="00235784"/>
    <w:rsid w:val="00236494"/>
    <w:rsid w:val="00240281"/>
    <w:rsid w:val="0024075A"/>
    <w:rsid w:val="0024109A"/>
    <w:rsid w:val="002410C3"/>
    <w:rsid w:val="002417C7"/>
    <w:rsid w:val="00241B37"/>
    <w:rsid w:val="00241DE0"/>
    <w:rsid w:val="002420E7"/>
    <w:rsid w:val="0024211A"/>
    <w:rsid w:val="0024286D"/>
    <w:rsid w:val="002428FD"/>
    <w:rsid w:val="002429F1"/>
    <w:rsid w:val="00242E6F"/>
    <w:rsid w:val="002435F4"/>
    <w:rsid w:val="00243B6E"/>
    <w:rsid w:val="002440C8"/>
    <w:rsid w:val="0024420C"/>
    <w:rsid w:val="00244957"/>
    <w:rsid w:val="002453B8"/>
    <w:rsid w:val="00245BDF"/>
    <w:rsid w:val="00245D30"/>
    <w:rsid w:val="00245FB9"/>
    <w:rsid w:val="002464C7"/>
    <w:rsid w:val="00246B1B"/>
    <w:rsid w:val="00247D37"/>
    <w:rsid w:val="00247EFE"/>
    <w:rsid w:val="0025050C"/>
    <w:rsid w:val="00250A84"/>
    <w:rsid w:val="00251344"/>
    <w:rsid w:val="00251410"/>
    <w:rsid w:val="00251560"/>
    <w:rsid w:val="0025173E"/>
    <w:rsid w:val="00252C32"/>
    <w:rsid w:val="00252F8E"/>
    <w:rsid w:val="0025301B"/>
    <w:rsid w:val="002530AC"/>
    <w:rsid w:val="00253127"/>
    <w:rsid w:val="002538AB"/>
    <w:rsid w:val="0025478B"/>
    <w:rsid w:val="00254841"/>
    <w:rsid w:val="0025597F"/>
    <w:rsid w:val="002561A6"/>
    <w:rsid w:val="00256E16"/>
    <w:rsid w:val="00256E77"/>
    <w:rsid w:val="00260064"/>
    <w:rsid w:val="0026013D"/>
    <w:rsid w:val="00260E19"/>
    <w:rsid w:val="0026174F"/>
    <w:rsid w:val="00261E66"/>
    <w:rsid w:val="00262F2B"/>
    <w:rsid w:val="00263414"/>
    <w:rsid w:val="00263662"/>
    <w:rsid w:val="002638F0"/>
    <w:rsid w:val="002640B2"/>
    <w:rsid w:val="002645C6"/>
    <w:rsid w:val="00264714"/>
    <w:rsid w:val="00264837"/>
    <w:rsid w:val="00264885"/>
    <w:rsid w:val="002648A7"/>
    <w:rsid w:val="00264DAA"/>
    <w:rsid w:val="0026535D"/>
    <w:rsid w:val="002654AE"/>
    <w:rsid w:val="002656E3"/>
    <w:rsid w:val="00265AC6"/>
    <w:rsid w:val="00265C08"/>
    <w:rsid w:val="00265E8F"/>
    <w:rsid w:val="00266115"/>
    <w:rsid w:val="00266300"/>
    <w:rsid w:val="00266327"/>
    <w:rsid w:val="00266610"/>
    <w:rsid w:val="0026675A"/>
    <w:rsid w:val="00266D44"/>
    <w:rsid w:val="00267046"/>
    <w:rsid w:val="00267058"/>
    <w:rsid w:val="00267214"/>
    <w:rsid w:val="00270729"/>
    <w:rsid w:val="002709CA"/>
    <w:rsid w:val="00270C65"/>
    <w:rsid w:val="00270DA7"/>
    <w:rsid w:val="00271580"/>
    <w:rsid w:val="00271B73"/>
    <w:rsid w:val="00272413"/>
    <w:rsid w:val="0027254E"/>
    <w:rsid w:val="0027265B"/>
    <w:rsid w:val="00272A56"/>
    <w:rsid w:val="00272BC2"/>
    <w:rsid w:val="0027308D"/>
    <w:rsid w:val="00273346"/>
    <w:rsid w:val="0027359E"/>
    <w:rsid w:val="00274112"/>
    <w:rsid w:val="00274398"/>
    <w:rsid w:val="002747EE"/>
    <w:rsid w:val="00274AA7"/>
    <w:rsid w:val="00274FBE"/>
    <w:rsid w:val="002754AF"/>
    <w:rsid w:val="00276298"/>
    <w:rsid w:val="002769E4"/>
    <w:rsid w:val="00276E7D"/>
    <w:rsid w:val="002772D5"/>
    <w:rsid w:val="00277330"/>
    <w:rsid w:val="00277473"/>
    <w:rsid w:val="002776F6"/>
    <w:rsid w:val="00277D73"/>
    <w:rsid w:val="00280085"/>
    <w:rsid w:val="00280562"/>
    <w:rsid w:val="0028062C"/>
    <w:rsid w:val="002817CA"/>
    <w:rsid w:val="00281C3C"/>
    <w:rsid w:val="002822C4"/>
    <w:rsid w:val="002822D5"/>
    <w:rsid w:val="002827C7"/>
    <w:rsid w:val="00283777"/>
    <w:rsid w:val="00283AA5"/>
    <w:rsid w:val="00283BB7"/>
    <w:rsid w:val="00283E4E"/>
    <w:rsid w:val="00283F06"/>
    <w:rsid w:val="0028418F"/>
    <w:rsid w:val="0028455F"/>
    <w:rsid w:val="002845BA"/>
    <w:rsid w:val="00284873"/>
    <w:rsid w:val="00284A00"/>
    <w:rsid w:val="00284A30"/>
    <w:rsid w:val="00284E18"/>
    <w:rsid w:val="00284EDF"/>
    <w:rsid w:val="00284F39"/>
    <w:rsid w:val="00285442"/>
    <w:rsid w:val="00285D5A"/>
    <w:rsid w:val="00286D5B"/>
    <w:rsid w:val="00286E36"/>
    <w:rsid w:val="002876B3"/>
    <w:rsid w:val="0028780C"/>
    <w:rsid w:val="00287E77"/>
    <w:rsid w:val="00287ECE"/>
    <w:rsid w:val="002900E3"/>
    <w:rsid w:val="00290174"/>
    <w:rsid w:val="0029034C"/>
    <w:rsid w:val="00290371"/>
    <w:rsid w:val="0029051E"/>
    <w:rsid w:val="00290AEA"/>
    <w:rsid w:val="00290BFD"/>
    <w:rsid w:val="00290CF6"/>
    <w:rsid w:val="00290DC7"/>
    <w:rsid w:val="00291117"/>
    <w:rsid w:val="00291EE6"/>
    <w:rsid w:val="00291FBA"/>
    <w:rsid w:val="0029265C"/>
    <w:rsid w:val="002928BE"/>
    <w:rsid w:val="0029310B"/>
    <w:rsid w:val="0029311D"/>
    <w:rsid w:val="0029342F"/>
    <w:rsid w:val="002934AD"/>
    <w:rsid w:val="002934E8"/>
    <w:rsid w:val="00293B5A"/>
    <w:rsid w:val="0029404B"/>
    <w:rsid w:val="0029491D"/>
    <w:rsid w:val="00294D47"/>
    <w:rsid w:val="0029515B"/>
    <w:rsid w:val="00295304"/>
    <w:rsid w:val="0029536A"/>
    <w:rsid w:val="00295A50"/>
    <w:rsid w:val="00295CF4"/>
    <w:rsid w:val="00296220"/>
    <w:rsid w:val="0029629E"/>
    <w:rsid w:val="0029652E"/>
    <w:rsid w:val="00296817"/>
    <w:rsid w:val="002968EE"/>
    <w:rsid w:val="002969A0"/>
    <w:rsid w:val="00296B45"/>
    <w:rsid w:val="00297057"/>
    <w:rsid w:val="00297195"/>
    <w:rsid w:val="002973BD"/>
    <w:rsid w:val="0029764F"/>
    <w:rsid w:val="00297B5B"/>
    <w:rsid w:val="00297C5A"/>
    <w:rsid w:val="002A0173"/>
    <w:rsid w:val="002A0616"/>
    <w:rsid w:val="002A1934"/>
    <w:rsid w:val="002A2056"/>
    <w:rsid w:val="002A2480"/>
    <w:rsid w:val="002A2954"/>
    <w:rsid w:val="002A2A89"/>
    <w:rsid w:val="002A2B0A"/>
    <w:rsid w:val="002A2B9A"/>
    <w:rsid w:val="002A3325"/>
    <w:rsid w:val="002A3C55"/>
    <w:rsid w:val="002A471E"/>
    <w:rsid w:val="002A4733"/>
    <w:rsid w:val="002A4B40"/>
    <w:rsid w:val="002A4CE5"/>
    <w:rsid w:val="002A4D90"/>
    <w:rsid w:val="002A5997"/>
    <w:rsid w:val="002A5D60"/>
    <w:rsid w:val="002A6045"/>
    <w:rsid w:val="002A66AB"/>
    <w:rsid w:val="002A6C78"/>
    <w:rsid w:val="002A6E69"/>
    <w:rsid w:val="002A7AA2"/>
    <w:rsid w:val="002B0F21"/>
    <w:rsid w:val="002B1C81"/>
    <w:rsid w:val="002B1F19"/>
    <w:rsid w:val="002B22DA"/>
    <w:rsid w:val="002B25F7"/>
    <w:rsid w:val="002B269E"/>
    <w:rsid w:val="002B277E"/>
    <w:rsid w:val="002B2BE2"/>
    <w:rsid w:val="002B388D"/>
    <w:rsid w:val="002B3B6C"/>
    <w:rsid w:val="002B3E14"/>
    <w:rsid w:val="002B42D5"/>
    <w:rsid w:val="002B42EA"/>
    <w:rsid w:val="002B457B"/>
    <w:rsid w:val="002B5336"/>
    <w:rsid w:val="002B57B0"/>
    <w:rsid w:val="002B5A22"/>
    <w:rsid w:val="002B5BFB"/>
    <w:rsid w:val="002B69A5"/>
    <w:rsid w:val="002C0678"/>
    <w:rsid w:val="002C0973"/>
    <w:rsid w:val="002C0A0D"/>
    <w:rsid w:val="002C0F34"/>
    <w:rsid w:val="002C16B2"/>
    <w:rsid w:val="002C19A9"/>
    <w:rsid w:val="002C20CC"/>
    <w:rsid w:val="002C233E"/>
    <w:rsid w:val="002C2479"/>
    <w:rsid w:val="002C2FAE"/>
    <w:rsid w:val="002C368F"/>
    <w:rsid w:val="002C3D53"/>
    <w:rsid w:val="002C3DB4"/>
    <w:rsid w:val="002C43A8"/>
    <w:rsid w:val="002C4BCA"/>
    <w:rsid w:val="002C5160"/>
    <w:rsid w:val="002C52F9"/>
    <w:rsid w:val="002C54FF"/>
    <w:rsid w:val="002C56B1"/>
    <w:rsid w:val="002C56FC"/>
    <w:rsid w:val="002C5926"/>
    <w:rsid w:val="002C59C0"/>
    <w:rsid w:val="002C67F2"/>
    <w:rsid w:val="002C6825"/>
    <w:rsid w:val="002C6A00"/>
    <w:rsid w:val="002C6E3B"/>
    <w:rsid w:val="002C74FB"/>
    <w:rsid w:val="002C761E"/>
    <w:rsid w:val="002C76E7"/>
    <w:rsid w:val="002C7C4E"/>
    <w:rsid w:val="002C7D2B"/>
    <w:rsid w:val="002D0185"/>
    <w:rsid w:val="002D080E"/>
    <w:rsid w:val="002D08E3"/>
    <w:rsid w:val="002D0A9A"/>
    <w:rsid w:val="002D0BDD"/>
    <w:rsid w:val="002D0F1B"/>
    <w:rsid w:val="002D1366"/>
    <w:rsid w:val="002D151C"/>
    <w:rsid w:val="002D1621"/>
    <w:rsid w:val="002D177C"/>
    <w:rsid w:val="002D1851"/>
    <w:rsid w:val="002D18E3"/>
    <w:rsid w:val="002D1E53"/>
    <w:rsid w:val="002D22CB"/>
    <w:rsid w:val="002D23F0"/>
    <w:rsid w:val="002D359F"/>
    <w:rsid w:val="002D3601"/>
    <w:rsid w:val="002D3D6F"/>
    <w:rsid w:val="002D3DF9"/>
    <w:rsid w:val="002D418C"/>
    <w:rsid w:val="002D4D3C"/>
    <w:rsid w:val="002D512C"/>
    <w:rsid w:val="002D521C"/>
    <w:rsid w:val="002D5643"/>
    <w:rsid w:val="002D59DD"/>
    <w:rsid w:val="002D5B23"/>
    <w:rsid w:val="002D6305"/>
    <w:rsid w:val="002D6D70"/>
    <w:rsid w:val="002D6F40"/>
    <w:rsid w:val="002D6F9B"/>
    <w:rsid w:val="002D7F0F"/>
    <w:rsid w:val="002E01E9"/>
    <w:rsid w:val="002E138C"/>
    <w:rsid w:val="002E1EC6"/>
    <w:rsid w:val="002E2BA0"/>
    <w:rsid w:val="002E2FAA"/>
    <w:rsid w:val="002E3230"/>
    <w:rsid w:val="002E33BC"/>
    <w:rsid w:val="002E43A7"/>
    <w:rsid w:val="002E454B"/>
    <w:rsid w:val="002E4AAF"/>
    <w:rsid w:val="002E56DD"/>
    <w:rsid w:val="002E59EC"/>
    <w:rsid w:val="002E5AC0"/>
    <w:rsid w:val="002E6159"/>
    <w:rsid w:val="002E67D1"/>
    <w:rsid w:val="002E68C6"/>
    <w:rsid w:val="002F0070"/>
    <w:rsid w:val="002F00D7"/>
    <w:rsid w:val="002F04E3"/>
    <w:rsid w:val="002F0D10"/>
    <w:rsid w:val="002F0F95"/>
    <w:rsid w:val="002F0FB6"/>
    <w:rsid w:val="002F11F4"/>
    <w:rsid w:val="002F14C4"/>
    <w:rsid w:val="002F2B40"/>
    <w:rsid w:val="002F3BFC"/>
    <w:rsid w:val="002F4A8C"/>
    <w:rsid w:val="002F4D44"/>
    <w:rsid w:val="002F58EC"/>
    <w:rsid w:val="002F6110"/>
    <w:rsid w:val="002F6A54"/>
    <w:rsid w:val="002F6BA4"/>
    <w:rsid w:val="002F6F06"/>
    <w:rsid w:val="002F7067"/>
    <w:rsid w:val="002F77AB"/>
    <w:rsid w:val="002F7E29"/>
    <w:rsid w:val="00300717"/>
    <w:rsid w:val="00300809"/>
    <w:rsid w:val="00300A13"/>
    <w:rsid w:val="00300CCA"/>
    <w:rsid w:val="00300EA3"/>
    <w:rsid w:val="00301189"/>
    <w:rsid w:val="00301794"/>
    <w:rsid w:val="00301B57"/>
    <w:rsid w:val="0030234C"/>
    <w:rsid w:val="003023BE"/>
    <w:rsid w:val="003024C9"/>
    <w:rsid w:val="0030283A"/>
    <w:rsid w:val="00302C20"/>
    <w:rsid w:val="00302EF8"/>
    <w:rsid w:val="00303031"/>
    <w:rsid w:val="003031E4"/>
    <w:rsid w:val="00303D01"/>
    <w:rsid w:val="00303D81"/>
    <w:rsid w:val="00303DA3"/>
    <w:rsid w:val="003040A9"/>
    <w:rsid w:val="00304560"/>
    <w:rsid w:val="00304A63"/>
    <w:rsid w:val="00304AB8"/>
    <w:rsid w:val="00304D21"/>
    <w:rsid w:val="00304F68"/>
    <w:rsid w:val="0030528F"/>
    <w:rsid w:val="0030561C"/>
    <w:rsid w:val="003056E0"/>
    <w:rsid w:val="00305E39"/>
    <w:rsid w:val="0030616F"/>
    <w:rsid w:val="00306963"/>
    <w:rsid w:val="00306F34"/>
    <w:rsid w:val="00306F4A"/>
    <w:rsid w:val="00307185"/>
    <w:rsid w:val="00307314"/>
    <w:rsid w:val="003073FA"/>
    <w:rsid w:val="00307A3F"/>
    <w:rsid w:val="00307AC8"/>
    <w:rsid w:val="00307C2F"/>
    <w:rsid w:val="00307EA1"/>
    <w:rsid w:val="003102B8"/>
    <w:rsid w:val="00310CFF"/>
    <w:rsid w:val="003110E4"/>
    <w:rsid w:val="00312D5E"/>
    <w:rsid w:val="0031300B"/>
    <w:rsid w:val="0031356C"/>
    <w:rsid w:val="003137F9"/>
    <w:rsid w:val="0031495F"/>
    <w:rsid w:val="00314BCE"/>
    <w:rsid w:val="00314D09"/>
    <w:rsid w:val="00314FA3"/>
    <w:rsid w:val="00314FC7"/>
    <w:rsid w:val="00315096"/>
    <w:rsid w:val="00315183"/>
    <w:rsid w:val="003151AE"/>
    <w:rsid w:val="00315BDA"/>
    <w:rsid w:val="00316381"/>
    <w:rsid w:val="00316A2B"/>
    <w:rsid w:val="00316B59"/>
    <w:rsid w:val="00317295"/>
    <w:rsid w:val="00317402"/>
    <w:rsid w:val="003174CE"/>
    <w:rsid w:val="00317837"/>
    <w:rsid w:val="003178AD"/>
    <w:rsid w:val="00317A60"/>
    <w:rsid w:val="00317C06"/>
    <w:rsid w:val="00317DDE"/>
    <w:rsid w:val="003200DF"/>
    <w:rsid w:val="0032039E"/>
    <w:rsid w:val="0032097C"/>
    <w:rsid w:val="003211FE"/>
    <w:rsid w:val="003215FB"/>
    <w:rsid w:val="00321A7D"/>
    <w:rsid w:val="00321B02"/>
    <w:rsid w:val="00321E01"/>
    <w:rsid w:val="00321EE1"/>
    <w:rsid w:val="00321FCF"/>
    <w:rsid w:val="00322157"/>
    <w:rsid w:val="00322915"/>
    <w:rsid w:val="0032329E"/>
    <w:rsid w:val="0032357C"/>
    <w:rsid w:val="003239F0"/>
    <w:rsid w:val="00324D10"/>
    <w:rsid w:val="00324F6D"/>
    <w:rsid w:val="0032591D"/>
    <w:rsid w:val="0032622A"/>
    <w:rsid w:val="0032735D"/>
    <w:rsid w:val="00330894"/>
    <w:rsid w:val="00330BBE"/>
    <w:rsid w:val="003314E1"/>
    <w:rsid w:val="0033164F"/>
    <w:rsid w:val="0033215E"/>
    <w:rsid w:val="00332406"/>
    <w:rsid w:val="003329F6"/>
    <w:rsid w:val="00332D1E"/>
    <w:rsid w:val="0033333A"/>
    <w:rsid w:val="00333D9E"/>
    <w:rsid w:val="00333E9B"/>
    <w:rsid w:val="00334199"/>
    <w:rsid w:val="00334F2C"/>
    <w:rsid w:val="0033517E"/>
    <w:rsid w:val="003352ED"/>
    <w:rsid w:val="003353FC"/>
    <w:rsid w:val="003355F5"/>
    <w:rsid w:val="003358E4"/>
    <w:rsid w:val="003378BD"/>
    <w:rsid w:val="00337D57"/>
    <w:rsid w:val="00340318"/>
    <w:rsid w:val="003404B5"/>
    <w:rsid w:val="00340689"/>
    <w:rsid w:val="00340B69"/>
    <w:rsid w:val="00340CD4"/>
    <w:rsid w:val="00341088"/>
    <w:rsid w:val="0034131F"/>
    <w:rsid w:val="003419BF"/>
    <w:rsid w:val="003424F9"/>
    <w:rsid w:val="00342526"/>
    <w:rsid w:val="00342988"/>
    <w:rsid w:val="00342DDE"/>
    <w:rsid w:val="00343003"/>
    <w:rsid w:val="0034361D"/>
    <w:rsid w:val="0034382D"/>
    <w:rsid w:val="00343D71"/>
    <w:rsid w:val="003444BC"/>
    <w:rsid w:val="00344DDC"/>
    <w:rsid w:val="00345092"/>
    <w:rsid w:val="00345EB5"/>
    <w:rsid w:val="00346368"/>
    <w:rsid w:val="00346885"/>
    <w:rsid w:val="00346B98"/>
    <w:rsid w:val="00347196"/>
    <w:rsid w:val="003471F4"/>
    <w:rsid w:val="003477C5"/>
    <w:rsid w:val="00347B00"/>
    <w:rsid w:val="00347DDD"/>
    <w:rsid w:val="00350350"/>
    <w:rsid w:val="00350B4D"/>
    <w:rsid w:val="00351482"/>
    <w:rsid w:val="00351A26"/>
    <w:rsid w:val="00352141"/>
    <w:rsid w:val="00352299"/>
    <w:rsid w:val="003526C8"/>
    <w:rsid w:val="0035275A"/>
    <w:rsid w:val="003527EE"/>
    <w:rsid w:val="003528C4"/>
    <w:rsid w:val="003528D2"/>
    <w:rsid w:val="003529B4"/>
    <w:rsid w:val="00352EA7"/>
    <w:rsid w:val="00353016"/>
    <w:rsid w:val="003531D3"/>
    <w:rsid w:val="0035361B"/>
    <w:rsid w:val="003537B4"/>
    <w:rsid w:val="0035418A"/>
    <w:rsid w:val="0035460B"/>
    <w:rsid w:val="0035538B"/>
    <w:rsid w:val="00355484"/>
    <w:rsid w:val="0035603F"/>
    <w:rsid w:val="00356784"/>
    <w:rsid w:val="00356CC0"/>
    <w:rsid w:val="00356D3C"/>
    <w:rsid w:val="00360134"/>
    <w:rsid w:val="003602A6"/>
    <w:rsid w:val="003603B7"/>
    <w:rsid w:val="00360767"/>
    <w:rsid w:val="003609B6"/>
    <w:rsid w:val="00360E98"/>
    <w:rsid w:val="0036102F"/>
    <w:rsid w:val="003611EE"/>
    <w:rsid w:val="003616BD"/>
    <w:rsid w:val="00361CC6"/>
    <w:rsid w:val="0036206F"/>
    <w:rsid w:val="00362538"/>
    <w:rsid w:val="003629A3"/>
    <w:rsid w:val="00362CB9"/>
    <w:rsid w:val="00362E64"/>
    <w:rsid w:val="00363063"/>
    <w:rsid w:val="00363E0F"/>
    <w:rsid w:val="00363EA1"/>
    <w:rsid w:val="00363EDC"/>
    <w:rsid w:val="003652F3"/>
    <w:rsid w:val="0036558E"/>
    <w:rsid w:val="003656A8"/>
    <w:rsid w:val="00365D2C"/>
    <w:rsid w:val="003669C4"/>
    <w:rsid w:val="00366AD3"/>
    <w:rsid w:val="00366B0B"/>
    <w:rsid w:val="00366C04"/>
    <w:rsid w:val="00366DFB"/>
    <w:rsid w:val="00366E85"/>
    <w:rsid w:val="00366F68"/>
    <w:rsid w:val="00366FA7"/>
    <w:rsid w:val="0036704B"/>
    <w:rsid w:val="00367259"/>
    <w:rsid w:val="00370151"/>
    <w:rsid w:val="0037031D"/>
    <w:rsid w:val="00370327"/>
    <w:rsid w:val="003704E8"/>
    <w:rsid w:val="00370856"/>
    <w:rsid w:val="003708BE"/>
    <w:rsid w:val="0037093E"/>
    <w:rsid w:val="00370AD6"/>
    <w:rsid w:val="003718FB"/>
    <w:rsid w:val="00371ECC"/>
    <w:rsid w:val="00371F1D"/>
    <w:rsid w:val="00372554"/>
    <w:rsid w:val="00372A11"/>
    <w:rsid w:val="00372DCD"/>
    <w:rsid w:val="00374572"/>
    <w:rsid w:val="003749AA"/>
    <w:rsid w:val="00374ED4"/>
    <w:rsid w:val="0037602C"/>
    <w:rsid w:val="00376107"/>
    <w:rsid w:val="0037640B"/>
    <w:rsid w:val="003768B4"/>
    <w:rsid w:val="00376C51"/>
    <w:rsid w:val="003774E4"/>
    <w:rsid w:val="00377597"/>
    <w:rsid w:val="003777BD"/>
    <w:rsid w:val="00377C08"/>
    <w:rsid w:val="00380924"/>
    <w:rsid w:val="00380AF5"/>
    <w:rsid w:val="00380BC7"/>
    <w:rsid w:val="00381024"/>
    <w:rsid w:val="00381206"/>
    <w:rsid w:val="00381258"/>
    <w:rsid w:val="00381683"/>
    <w:rsid w:val="0038179C"/>
    <w:rsid w:val="003822E1"/>
    <w:rsid w:val="00382325"/>
    <w:rsid w:val="003827CD"/>
    <w:rsid w:val="00382F2A"/>
    <w:rsid w:val="00383042"/>
    <w:rsid w:val="003831E1"/>
    <w:rsid w:val="00383AF4"/>
    <w:rsid w:val="00383ECC"/>
    <w:rsid w:val="0038444A"/>
    <w:rsid w:val="00384D57"/>
    <w:rsid w:val="00384DD3"/>
    <w:rsid w:val="003854F7"/>
    <w:rsid w:val="003857DD"/>
    <w:rsid w:val="003858A3"/>
    <w:rsid w:val="00385DC3"/>
    <w:rsid w:val="00386FBD"/>
    <w:rsid w:val="003870E7"/>
    <w:rsid w:val="003876B6"/>
    <w:rsid w:val="003877D1"/>
    <w:rsid w:val="0039061E"/>
    <w:rsid w:val="00390996"/>
    <w:rsid w:val="00390C4F"/>
    <w:rsid w:val="003922B0"/>
    <w:rsid w:val="00392A78"/>
    <w:rsid w:val="0039318D"/>
    <w:rsid w:val="003932A7"/>
    <w:rsid w:val="003933BB"/>
    <w:rsid w:val="003934D4"/>
    <w:rsid w:val="00393C90"/>
    <w:rsid w:val="003941C5"/>
    <w:rsid w:val="003946A9"/>
    <w:rsid w:val="00394AE9"/>
    <w:rsid w:val="00394B38"/>
    <w:rsid w:val="0039501D"/>
    <w:rsid w:val="0039535E"/>
    <w:rsid w:val="00395465"/>
    <w:rsid w:val="00395659"/>
    <w:rsid w:val="00395AA6"/>
    <w:rsid w:val="00395E50"/>
    <w:rsid w:val="003960B2"/>
    <w:rsid w:val="0039611B"/>
    <w:rsid w:val="00396124"/>
    <w:rsid w:val="003961CC"/>
    <w:rsid w:val="003961ED"/>
    <w:rsid w:val="00396402"/>
    <w:rsid w:val="00396508"/>
    <w:rsid w:val="00396905"/>
    <w:rsid w:val="00397522"/>
    <w:rsid w:val="00397C63"/>
    <w:rsid w:val="003A00CC"/>
    <w:rsid w:val="003A0370"/>
    <w:rsid w:val="003A15B2"/>
    <w:rsid w:val="003A1736"/>
    <w:rsid w:val="003A1ABF"/>
    <w:rsid w:val="003A1B98"/>
    <w:rsid w:val="003A2254"/>
    <w:rsid w:val="003A2B16"/>
    <w:rsid w:val="003A2FA2"/>
    <w:rsid w:val="003A35A3"/>
    <w:rsid w:val="003A3A9F"/>
    <w:rsid w:val="003A4713"/>
    <w:rsid w:val="003A4956"/>
    <w:rsid w:val="003A4C44"/>
    <w:rsid w:val="003A4C58"/>
    <w:rsid w:val="003A50FA"/>
    <w:rsid w:val="003A571A"/>
    <w:rsid w:val="003A59AC"/>
    <w:rsid w:val="003A5E6E"/>
    <w:rsid w:val="003A62D3"/>
    <w:rsid w:val="003A63E3"/>
    <w:rsid w:val="003A68F7"/>
    <w:rsid w:val="003A70DC"/>
    <w:rsid w:val="003A725E"/>
    <w:rsid w:val="003A754E"/>
    <w:rsid w:val="003A7564"/>
    <w:rsid w:val="003B01E4"/>
    <w:rsid w:val="003B0691"/>
    <w:rsid w:val="003B06AB"/>
    <w:rsid w:val="003B0A5B"/>
    <w:rsid w:val="003B1880"/>
    <w:rsid w:val="003B1BC7"/>
    <w:rsid w:val="003B1C06"/>
    <w:rsid w:val="003B1EF3"/>
    <w:rsid w:val="003B24E7"/>
    <w:rsid w:val="003B2503"/>
    <w:rsid w:val="003B2AC0"/>
    <w:rsid w:val="003B2AD8"/>
    <w:rsid w:val="003B2F14"/>
    <w:rsid w:val="003B2FCC"/>
    <w:rsid w:val="003B3694"/>
    <w:rsid w:val="003B39C9"/>
    <w:rsid w:val="003B3A11"/>
    <w:rsid w:val="003B423D"/>
    <w:rsid w:val="003B436F"/>
    <w:rsid w:val="003B45D3"/>
    <w:rsid w:val="003B4933"/>
    <w:rsid w:val="003B5162"/>
    <w:rsid w:val="003B5CB3"/>
    <w:rsid w:val="003B5ECA"/>
    <w:rsid w:val="003B6508"/>
    <w:rsid w:val="003B6B84"/>
    <w:rsid w:val="003B6E10"/>
    <w:rsid w:val="003B740E"/>
    <w:rsid w:val="003B7683"/>
    <w:rsid w:val="003C0256"/>
    <w:rsid w:val="003C07E9"/>
    <w:rsid w:val="003C0BEB"/>
    <w:rsid w:val="003C0F7D"/>
    <w:rsid w:val="003C1316"/>
    <w:rsid w:val="003C16A4"/>
    <w:rsid w:val="003C20D4"/>
    <w:rsid w:val="003C254C"/>
    <w:rsid w:val="003C269A"/>
    <w:rsid w:val="003C28DC"/>
    <w:rsid w:val="003C2B31"/>
    <w:rsid w:val="003C330B"/>
    <w:rsid w:val="003C34B5"/>
    <w:rsid w:val="003C3969"/>
    <w:rsid w:val="003C4A5D"/>
    <w:rsid w:val="003C4EE4"/>
    <w:rsid w:val="003C54AC"/>
    <w:rsid w:val="003C5B46"/>
    <w:rsid w:val="003C6EC8"/>
    <w:rsid w:val="003C6F76"/>
    <w:rsid w:val="003C6FBA"/>
    <w:rsid w:val="003C785A"/>
    <w:rsid w:val="003C7980"/>
    <w:rsid w:val="003D0036"/>
    <w:rsid w:val="003D01F3"/>
    <w:rsid w:val="003D0F4D"/>
    <w:rsid w:val="003D0F7F"/>
    <w:rsid w:val="003D1079"/>
    <w:rsid w:val="003D1118"/>
    <w:rsid w:val="003D1572"/>
    <w:rsid w:val="003D16A4"/>
    <w:rsid w:val="003D1BD7"/>
    <w:rsid w:val="003D20DA"/>
    <w:rsid w:val="003D27E5"/>
    <w:rsid w:val="003D2FBC"/>
    <w:rsid w:val="003D3843"/>
    <w:rsid w:val="003D4339"/>
    <w:rsid w:val="003D4616"/>
    <w:rsid w:val="003D46C7"/>
    <w:rsid w:val="003D4CCA"/>
    <w:rsid w:val="003D4F58"/>
    <w:rsid w:val="003D5060"/>
    <w:rsid w:val="003D5218"/>
    <w:rsid w:val="003D53B8"/>
    <w:rsid w:val="003D5CEA"/>
    <w:rsid w:val="003D5E63"/>
    <w:rsid w:val="003D5F00"/>
    <w:rsid w:val="003D6640"/>
    <w:rsid w:val="003D6A76"/>
    <w:rsid w:val="003D6B42"/>
    <w:rsid w:val="003D7910"/>
    <w:rsid w:val="003D7945"/>
    <w:rsid w:val="003D7C6F"/>
    <w:rsid w:val="003E0078"/>
    <w:rsid w:val="003E01EC"/>
    <w:rsid w:val="003E0AC4"/>
    <w:rsid w:val="003E1329"/>
    <w:rsid w:val="003E1377"/>
    <w:rsid w:val="003E1644"/>
    <w:rsid w:val="003E16CA"/>
    <w:rsid w:val="003E22B1"/>
    <w:rsid w:val="003E2ACE"/>
    <w:rsid w:val="003E2E39"/>
    <w:rsid w:val="003E34ED"/>
    <w:rsid w:val="003E35D1"/>
    <w:rsid w:val="003E46E7"/>
    <w:rsid w:val="003E57F7"/>
    <w:rsid w:val="003E5864"/>
    <w:rsid w:val="003E65A8"/>
    <w:rsid w:val="003E6CE0"/>
    <w:rsid w:val="003E6FAE"/>
    <w:rsid w:val="003F047A"/>
    <w:rsid w:val="003F0870"/>
    <w:rsid w:val="003F1180"/>
    <w:rsid w:val="003F1B27"/>
    <w:rsid w:val="003F1CC5"/>
    <w:rsid w:val="003F2185"/>
    <w:rsid w:val="003F26BB"/>
    <w:rsid w:val="003F2FC9"/>
    <w:rsid w:val="003F3401"/>
    <w:rsid w:val="003F38CF"/>
    <w:rsid w:val="003F3B63"/>
    <w:rsid w:val="003F3DDE"/>
    <w:rsid w:val="003F4899"/>
    <w:rsid w:val="003F4C3B"/>
    <w:rsid w:val="003F5314"/>
    <w:rsid w:val="003F56E3"/>
    <w:rsid w:val="003F57AD"/>
    <w:rsid w:val="003F59D5"/>
    <w:rsid w:val="003F63AE"/>
    <w:rsid w:val="003F63FA"/>
    <w:rsid w:val="003F667F"/>
    <w:rsid w:val="003F66C0"/>
    <w:rsid w:val="003F6929"/>
    <w:rsid w:val="003F7167"/>
    <w:rsid w:val="003F77CF"/>
    <w:rsid w:val="003F7C59"/>
    <w:rsid w:val="003F7DF5"/>
    <w:rsid w:val="003F7F92"/>
    <w:rsid w:val="00400B6F"/>
    <w:rsid w:val="00400BDE"/>
    <w:rsid w:val="00401031"/>
    <w:rsid w:val="0040109E"/>
    <w:rsid w:val="0040262F"/>
    <w:rsid w:val="00402FD2"/>
    <w:rsid w:val="00403946"/>
    <w:rsid w:val="00403A4C"/>
    <w:rsid w:val="00403BA3"/>
    <w:rsid w:val="00404309"/>
    <w:rsid w:val="00404907"/>
    <w:rsid w:val="00404C2B"/>
    <w:rsid w:val="00404EFA"/>
    <w:rsid w:val="00404FDE"/>
    <w:rsid w:val="0040532A"/>
    <w:rsid w:val="00405540"/>
    <w:rsid w:val="0040554E"/>
    <w:rsid w:val="00405BF7"/>
    <w:rsid w:val="00405C5C"/>
    <w:rsid w:val="00406168"/>
    <w:rsid w:val="00406172"/>
    <w:rsid w:val="00406282"/>
    <w:rsid w:val="00406463"/>
    <w:rsid w:val="00406D34"/>
    <w:rsid w:val="00406DBB"/>
    <w:rsid w:val="00407A09"/>
    <w:rsid w:val="00407EA0"/>
    <w:rsid w:val="004109BD"/>
    <w:rsid w:val="00411BB2"/>
    <w:rsid w:val="00412076"/>
    <w:rsid w:val="00412258"/>
    <w:rsid w:val="00412B34"/>
    <w:rsid w:val="004130BA"/>
    <w:rsid w:val="00413510"/>
    <w:rsid w:val="00413D48"/>
    <w:rsid w:val="00414225"/>
    <w:rsid w:val="0041470B"/>
    <w:rsid w:val="00414877"/>
    <w:rsid w:val="00414AD6"/>
    <w:rsid w:val="00415299"/>
    <w:rsid w:val="0041541A"/>
    <w:rsid w:val="00415A09"/>
    <w:rsid w:val="00415F12"/>
    <w:rsid w:val="00416A41"/>
    <w:rsid w:val="00416B35"/>
    <w:rsid w:val="00416E9C"/>
    <w:rsid w:val="00417613"/>
    <w:rsid w:val="004178E6"/>
    <w:rsid w:val="00417915"/>
    <w:rsid w:val="00417D9C"/>
    <w:rsid w:val="00417E72"/>
    <w:rsid w:val="00417F33"/>
    <w:rsid w:val="0042025A"/>
    <w:rsid w:val="004202B2"/>
    <w:rsid w:val="0042167F"/>
    <w:rsid w:val="0042240C"/>
    <w:rsid w:val="0042247C"/>
    <w:rsid w:val="004224D4"/>
    <w:rsid w:val="00422E17"/>
    <w:rsid w:val="00422FA5"/>
    <w:rsid w:val="004233F5"/>
    <w:rsid w:val="004237A3"/>
    <w:rsid w:val="00423F30"/>
    <w:rsid w:val="004252C8"/>
    <w:rsid w:val="004264A8"/>
    <w:rsid w:val="00426541"/>
    <w:rsid w:val="0042693E"/>
    <w:rsid w:val="004271BC"/>
    <w:rsid w:val="0042747F"/>
    <w:rsid w:val="0042769D"/>
    <w:rsid w:val="00427D8F"/>
    <w:rsid w:val="0043070E"/>
    <w:rsid w:val="00430D27"/>
    <w:rsid w:val="00430E47"/>
    <w:rsid w:val="00430EDC"/>
    <w:rsid w:val="00430F91"/>
    <w:rsid w:val="004315D0"/>
    <w:rsid w:val="00431CB0"/>
    <w:rsid w:val="00431E1D"/>
    <w:rsid w:val="00431ED0"/>
    <w:rsid w:val="0043249D"/>
    <w:rsid w:val="004326BF"/>
    <w:rsid w:val="00433FDA"/>
    <w:rsid w:val="00434347"/>
    <w:rsid w:val="00434401"/>
    <w:rsid w:val="00434F10"/>
    <w:rsid w:val="00435E7B"/>
    <w:rsid w:val="004362F9"/>
    <w:rsid w:val="004364DA"/>
    <w:rsid w:val="004376BA"/>
    <w:rsid w:val="00437BFE"/>
    <w:rsid w:val="004403AE"/>
    <w:rsid w:val="00441163"/>
    <w:rsid w:val="00441A96"/>
    <w:rsid w:val="00441B17"/>
    <w:rsid w:val="00441FCC"/>
    <w:rsid w:val="004428E5"/>
    <w:rsid w:val="00442B68"/>
    <w:rsid w:val="0044314D"/>
    <w:rsid w:val="0044319A"/>
    <w:rsid w:val="00443523"/>
    <w:rsid w:val="004437DB"/>
    <w:rsid w:val="004443B9"/>
    <w:rsid w:val="004447FB"/>
    <w:rsid w:val="00444940"/>
    <w:rsid w:val="00444B5F"/>
    <w:rsid w:val="00444DD3"/>
    <w:rsid w:val="00444F76"/>
    <w:rsid w:val="00445006"/>
    <w:rsid w:val="004453C7"/>
    <w:rsid w:val="00446313"/>
    <w:rsid w:val="004467EF"/>
    <w:rsid w:val="00446B5C"/>
    <w:rsid w:val="00446B66"/>
    <w:rsid w:val="00446FCB"/>
    <w:rsid w:val="004477F6"/>
    <w:rsid w:val="00447A61"/>
    <w:rsid w:val="00447F4C"/>
    <w:rsid w:val="0045007C"/>
    <w:rsid w:val="004504E6"/>
    <w:rsid w:val="00450718"/>
    <w:rsid w:val="00450BC5"/>
    <w:rsid w:val="004512A3"/>
    <w:rsid w:val="0045158D"/>
    <w:rsid w:val="00451727"/>
    <w:rsid w:val="004518A7"/>
    <w:rsid w:val="004518DA"/>
    <w:rsid w:val="0045250B"/>
    <w:rsid w:val="004527F5"/>
    <w:rsid w:val="0045318A"/>
    <w:rsid w:val="00453A58"/>
    <w:rsid w:val="00453FB9"/>
    <w:rsid w:val="0045429C"/>
    <w:rsid w:val="0045432A"/>
    <w:rsid w:val="00454B0B"/>
    <w:rsid w:val="00455069"/>
    <w:rsid w:val="004557C8"/>
    <w:rsid w:val="00455C14"/>
    <w:rsid w:val="00455C6E"/>
    <w:rsid w:val="00455CEE"/>
    <w:rsid w:val="00455D92"/>
    <w:rsid w:val="00456214"/>
    <w:rsid w:val="00456B2E"/>
    <w:rsid w:val="004575AF"/>
    <w:rsid w:val="0046010F"/>
    <w:rsid w:val="004604DF"/>
    <w:rsid w:val="004607CF"/>
    <w:rsid w:val="004609F7"/>
    <w:rsid w:val="00460C47"/>
    <w:rsid w:val="004618BE"/>
    <w:rsid w:val="00462368"/>
    <w:rsid w:val="004625B1"/>
    <w:rsid w:val="00462C54"/>
    <w:rsid w:val="00462E91"/>
    <w:rsid w:val="00464041"/>
    <w:rsid w:val="00464A0C"/>
    <w:rsid w:val="00464B4A"/>
    <w:rsid w:val="00464C90"/>
    <w:rsid w:val="00464D5A"/>
    <w:rsid w:val="00464E34"/>
    <w:rsid w:val="004651E4"/>
    <w:rsid w:val="0046546B"/>
    <w:rsid w:val="00465741"/>
    <w:rsid w:val="004660B1"/>
    <w:rsid w:val="00466654"/>
    <w:rsid w:val="00466D5A"/>
    <w:rsid w:val="00467D30"/>
    <w:rsid w:val="0047005C"/>
    <w:rsid w:val="004704B0"/>
    <w:rsid w:val="004704C2"/>
    <w:rsid w:val="004708F6"/>
    <w:rsid w:val="00471444"/>
    <w:rsid w:val="00471460"/>
    <w:rsid w:val="00471C5E"/>
    <w:rsid w:val="00471C81"/>
    <w:rsid w:val="0047214F"/>
    <w:rsid w:val="0047296F"/>
    <w:rsid w:val="00472A37"/>
    <w:rsid w:val="00472AAE"/>
    <w:rsid w:val="00472E9A"/>
    <w:rsid w:val="00473429"/>
    <w:rsid w:val="004738B5"/>
    <w:rsid w:val="004748CF"/>
    <w:rsid w:val="00475452"/>
    <w:rsid w:val="00475829"/>
    <w:rsid w:val="00475ABA"/>
    <w:rsid w:val="0047632A"/>
    <w:rsid w:val="004765BB"/>
    <w:rsid w:val="0047716D"/>
    <w:rsid w:val="00477826"/>
    <w:rsid w:val="00477F3F"/>
    <w:rsid w:val="004800AB"/>
    <w:rsid w:val="00480B66"/>
    <w:rsid w:val="00481111"/>
    <w:rsid w:val="00481D96"/>
    <w:rsid w:val="0048214B"/>
    <w:rsid w:val="004822E8"/>
    <w:rsid w:val="0048237D"/>
    <w:rsid w:val="004823F2"/>
    <w:rsid w:val="0048273D"/>
    <w:rsid w:val="0048287C"/>
    <w:rsid w:val="00482CEC"/>
    <w:rsid w:val="00483067"/>
    <w:rsid w:val="00483957"/>
    <w:rsid w:val="00483C91"/>
    <w:rsid w:val="00484023"/>
    <w:rsid w:val="00484198"/>
    <w:rsid w:val="00484611"/>
    <w:rsid w:val="00484804"/>
    <w:rsid w:val="00484932"/>
    <w:rsid w:val="004854DA"/>
    <w:rsid w:val="00485EE5"/>
    <w:rsid w:val="004860AB"/>
    <w:rsid w:val="004863F4"/>
    <w:rsid w:val="0048706F"/>
    <w:rsid w:val="00487C95"/>
    <w:rsid w:val="00487F36"/>
    <w:rsid w:val="00490387"/>
    <w:rsid w:val="0049047A"/>
    <w:rsid w:val="0049054F"/>
    <w:rsid w:val="00490AB1"/>
    <w:rsid w:val="00490DD9"/>
    <w:rsid w:val="00490EF1"/>
    <w:rsid w:val="00491289"/>
    <w:rsid w:val="00491A38"/>
    <w:rsid w:val="00491E12"/>
    <w:rsid w:val="004921A6"/>
    <w:rsid w:val="004921AB"/>
    <w:rsid w:val="0049256C"/>
    <w:rsid w:val="00492B54"/>
    <w:rsid w:val="00492D55"/>
    <w:rsid w:val="004930C5"/>
    <w:rsid w:val="004936FE"/>
    <w:rsid w:val="004946C2"/>
    <w:rsid w:val="004955DA"/>
    <w:rsid w:val="00495804"/>
    <w:rsid w:val="0049595E"/>
    <w:rsid w:val="004968F9"/>
    <w:rsid w:val="0049701C"/>
    <w:rsid w:val="00497127"/>
    <w:rsid w:val="0049737D"/>
    <w:rsid w:val="004974DE"/>
    <w:rsid w:val="0049780F"/>
    <w:rsid w:val="00497BE7"/>
    <w:rsid w:val="004A00A6"/>
    <w:rsid w:val="004A0241"/>
    <w:rsid w:val="004A1EDC"/>
    <w:rsid w:val="004A2381"/>
    <w:rsid w:val="004A27D9"/>
    <w:rsid w:val="004A2DF4"/>
    <w:rsid w:val="004A2EED"/>
    <w:rsid w:val="004A3162"/>
    <w:rsid w:val="004A3608"/>
    <w:rsid w:val="004A36C7"/>
    <w:rsid w:val="004A3D87"/>
    <w:rsid w:val="004A3EA8"/>
    <w:rsid w:val="004A3F46"/>
    <w:rsid w:val="004A486C"/>
    <w:rsid w:val="004A55F8"/>
    <w:rsid w:val="004A5E96"/>
    <w:rsid w:val="004A6E4A"/>
    <w:rsid w:val="004A7313"/>
    <w:rsid w:val="004A739E"/>
    <w:rsid w:val="004A79B3"/>
    <w:rsid w:val="004A7C07"/>
    <w:rsid w:val="004B0351"/>
    <w:rsid w:val="004B0628"/>
    <w:rsid w:val="004B072B"/>
    <w:rsid w:val="004B0A0F"/>
    <w:rsid w:val="004B10DB"/>
    <w:rsid w:val="004B14AE"/>
    <w:rsid w:val="004B22E2"/>
    <w:rsid w:val="004B2F2E"/>
    <w:rsid w:val="004B39D7"/>
    <w:rsid w:val="004B3A0F"/>
    <w:rsid w:val="004B3ED4"/>
    <w:rsid w:val="004B4210"/>
    <w:rsid w:val="004B42F4"/>
    <w:rsid w:val="004B448A"/>
    <w:rsid w:val="004B47B6"/>
    <w:rsid w:val="004B47E0"/>
    <w:rsid w:val="004B4D91"/>
    <w:rsid w:val="004B5B7E"/>
    <w:rsid w:val="004B5C90"/>
    <w:rsid w:val="004B5D91"/>
    <w:rsid w:val="004B6780"/>
    <w:rsid w:val="004B682A"/>
    <w:rsid w:val="004B70C0"/>
    <w:rsid w:val="004B70E2"/>
    <w:rsid w:val="004B71A2"/>
    <w:rsid w:val="004B7411"/>
    <w:rsid w:val="004B7EF8"/>
    <w:rsid w:val="004C0CDD"/>
    <w:rsid w:val="004C1B04"/>
    <w:rsid w:val="004C1B31"/>
    <w:rsid w:val="004C2436"/>
    <w:rsid w:val="004C291D"/>
    <w:rsid w:val="004C2EB9"/>
    <w:rsid w:val="004C312F"/>
    <w:rsid w:val="004C3654"/>
    <w:rsid w:val="004C3667"/>
    <w:rsid w:val="004C3875"/>
    <w:rsid w:val="004C4029"/>
    <w:rsid w:val="004C4E3D"/>
    <w:rsid w:val="004C4FCB"/>
    <w:rsid w:val="004C51BD"/>
    <w:rsid w:val="004C54D7"/>
    <w:rsid w:val="004C5783"/>
    <w:rsid w:val="004C5EDD"/>
    <w:rsid w:val="004C5F1A"/>
    <w:rsid w:val="004C64E9"/>
    <w:rsid w:val="004C6A04"/>
    <w:rsid w:val="004C6AA0"/>
    <w:rsid w:val="004C6B7A"/>
    <w:rsid w:val="004C6BDB"/>
    <w:rsid w:val="004C6D82"/>
    <w:rsid w:val="004C70F4"/>
    <w:rsid w:val="004D05A4"/>
    <w:rsid w:val="004D0860"/>
    <w:rsid w:val="004D0C3C"/>
    <w:rsid w:val="004D18A8"/>
    <w:rsid w:val="004D1DAA"/>
    <w:rsid w:val="004D1E64"/>
    <w:rsid w:val="004D23E8"/>
    <w:rsid w:val="004D26ED"/>
    <w:rsid w:val="004D2A73"/>
    <w:rsid w:val="004D2E4B"/>
    <w:rsid w:val="004D2F5C"/>
    <w:rsid w:val="004D3393"/>
    <w:rsid w:val="004D37F7"/>
    <w:rsid w:val="004D3F64"/>
    <w:rsid w:val="004D42AE"/>
    <w:rsid w:val="004D4423"/>
    <w:rsid w:val="004D4443"/>
    <w:rsid w:val="004D44E4"/>
    <w:rsid w:val="004D4764"/>
    <w:rsid w:val="004D483F"/>
    <w:rsid w:val="004D5824"/>
    <w:rsid w:val="004D5986"/>
    <w:rsid w:val="004D5D84"/>
    <w:rsid w:val="004D6DFF"/>
    <w:rsid w:val="004D7418"/>
    <w:rsid w:val="004D76AB"/>
    <w:rsid w:val="004D7721"/>
    <w:rsid w:val="004E0900"/>
    <w:rsid w:val="004E0BA6"/>
    <w:rsid w:val="004E0DC8"/>
    <w:rsid w:val="004E0FEA"/>
    <w:rsid w:val="004E11DB"/>
    <w:rsid w:val="004E19B3"/>
    <w:rsid w:val="004E1CF8"/>
    <w:rsid w:val="004E215C"/>
    <w:rsid w:val="004E2BE3"/>
    <w:rsid w:val="004E3471"/>
    <w:rsid w:val="004E34FA"/>
    <w:rsid w:val="004E4EAB"/>
    <w:rsid w:val="004E5292"/>
    <w:rsid w:val="004E5611"/>
    <w:rsid w:val="004E5962"/>
    <w:rsid w:val="004E5A27"/>
    <w:rsid w:val="004E6A61"/>
    <w:rsid w:val="004F00D9"/>
    <w:rsid w:val="004F0507"/>
    <w:rsid w:val="004F0655"/>
    <w:rsid w:val="004F0E00"/>
    <w:rsid w:val="004F1067"/>
    <w:rsid w:val="004F15FE"/>
    <w:rsid w:val="004F1836"/>
    <w:rsid w:val="004F18DC"/>
    <w:rsid w:val="004F1AD2"/>
    <w:rsid w:val="004F1F8E"/>
    <w:rsid w:val="004F2607"/>
    <w:rsid w:val="004F2CF2"/>
    <w:rsid w:val="004F2DD9"/>
    <w:rsid w:val="004F2E9C"/>
    <w:rsid w:val="004F378F"/>
    <w:rsid w:val="004F40FB"/>
    <w:rsid w:val="004F465A"/>
    <w:rsid w:val="004F4B80"/>
    <w:rsid w:val="004F5F86"/>
    <w:rsid w:val="004F5FA7"/>
    <w:rsid w:val="004F65B4"/>
    <w:rsid w:val="004F688B"/>
    <w:rsid w:val="004F6B53"/>
    <w:rsid w:val="004F750A"/>
    <w:rsid w:val="004F7966"/>
    <w:rsid w:val="004F7FA5"/>
    <w:rsid w:val="004F7FAE"/>
    <w:rsid w:val="00500454"/>
    <w:rsid w:val="005009D0"/>
    <w:rsid w:val="00500AF4"/>
    <w:rsid w:val="00500D6C"/>
    <w:rsid w:val="00501643"/>
    <w:rsid w:val="0050207A"/>
    <w:rsid w:val="0050228F"/>
    <w:rsid w:val="0050246C"/>
    <w:rsid w:val="0050259D"/>
    <w:rsid w:val="00504FC1"/>
    <w:rsid w:val="00505469"/>
    <w:rsid w:val="005057E6"/>
    <w:rsid w:val="005057F3"/>
    <w:rsid w:val="00506689"/>
    <w:rsid w:val="005067ED"/>
    <w:rsid w:val="00506A9E"/>
    <w:rsid w:val="00506C11"/>
    <w:rsid w:val="00506EBC"/>
    <w:rsid w:val="00510AC3"/>
    <w:rsid w:val="00510C3A"/>
    <w:rsid w:val="00510C92"/>
    <w:rsid w:val="0051103A"/>
    <w:rsid w:val="0051141F"/>
    <w:rsid w:val="00511931"/>
    <w:rsid w:val="0051219F"/>
    <w:rsid w:val="005124B6"/>
    <w:rsid w:val="00512550"/>
    <w:rsid w:val="00512680"/>
    <w:rsid w:val="00513B17"/>
    <w:rsid w:val="00514034"/>
    <w:rsid w:val="0051436C"/>
    <w:rsid w:val="00514437"/>
    <w:rsid w:val="0051448D"/>
    <w:rsid w:val="00514697"/>
    <w:rsid w:val="00514BBB"/>
    <w:rsid w:val="00514E38"/>
    <w:rsid w:val="00514E8E"/>
    <w:rsid w:val="00514F06"/>
    <w:rsid w:val="005155A9"/>
    <w:rsid w:val="00515A1E"/>
    <w:rsid w:val="00515B7F"/>
    <w:rsid w:val="00515C93"/>
    <w:rsid w:val="00516069"/>
    <w:rsid w:val="0051642D"/>
    <w:rsid w:val="0051693A"/>
    <w:rsid w:val="00516F8B"/>
    <w:rsid w:val="005170D0"/>
    <w:rsid w:val="005171C8"/>
    <w:rsid w:val="005177ED"/>
    <w:rsid w:val="00517A64"/>
    <w:rsid w:val="005202A2"/>
    <w:rsid w:val="00520C21"/>
    <w:rsid w:val="00520D60"/>
    <w:rsid w:val="00520EBD"/>
    <w:rsid w:val="0052113F"/>
    <w:rsid w:val="0052140F"/>
    <w:rsid w:val="0052218B"/>
    <w:rsid w:val="00522DD5"/>
    <w:rsid w:val="00522F2F"/>
    <w:rsid w:val="0052374F"/>
    <w:rsid w:val="005239C9"/>
    <w:rsid w:val="005239D3"/>
    <w:rsid w:val="00523CDC"/>
    <w:rsid w:val="00524292"/>
    <w:rsid w:val="005247F2"/>
    <w:rsid w:val="005249F2"/>
    <w:rsid w:val="00524CEC"/>
    <w:rsid w:val="0052563E"/>
    <w:rsid w:val="00526397"/>
    <w:rsid w:val="005265E5"/>
    <w:rsid w:val="00526853"/>
    <w:rsid w:val="00527675"/>
    <w:rsid w:val="00527727"/>
    <w:rsid w:val="00527B5C"/>
    <w:rsid w:val="00527D4C"/>
    <w:rsid w:val="005304DA"/>
    <w:rsid w:val="0053055C"/>
    <w:rsid w:val="00530698"/>
    <w:rsid w:val="00530EBE"/>
    <w:rsid w:val="00531BF7"/>
    <w:rsid w:val="005325B8"/>
    <w:rsid w:val="0053359F"/>
    <w:rsid w:val="00534568"/>
    <w:rsid w:val="005346ED"/>
    <w:rsid w:val="00534B5A"/>
    <w:rsid w:val="00534FA1"/>
    <w:rsid w:val="00535691"/>
    <w:rsid w:val="005359B8"/>
    <w:rsid w:val="00535AC0"/>
    <w:rsid w:val="00535E8E"/>
    <w:rsid w:val="0053605B"/>
    <w:rsid w:val="005362F3"/>
    <w:rsid w:val="00536431"/>
    <w:rsid w:val="00536916"/>
    <w:rsid w:val="00536B60"/>
    <w:rsid w:val="00536F2A"/>
    <w:rsid w:val="005372F8"/>
    <w:rsid w:val="00537707"/>
    <w:rsid w:val="00537969"/>
    <w:rsid w:val="00540069"/>
    <w:rsid w:val="00540537"/>
    <w:rsid w:val="00540639"/>
    <w:rsid w:val="00540BDD"/>
    <w:rsid w:val="00541436"/>
    <w:rsid w:val="005418B0"/>
    <w:rsid w:val="00541D66"/>
    <w:rsid w:val="00542324"/>
    <w:rsid w:val="00542B6F"/>
    <w:rsid w:val="0054307D"/>
    <w:rsid w:val="00543345"/>
    <w:rsid w:val="00543760"/>
    <w:rsid w:val="00543F35"/>
    <w:rsid w:val="00544070"/>
    <w:rsid w:val="0054445E"/>
    <w:rsid w:val="00545202"/>
    <w:rsid w:val="0054528C"/>
    <w:rsid w:val="005457A1"/>
    <w:rsid w:val="0054622E"/>
    <w:rsid w:val="0054623A"/>
    <w:rsid w:val="0054695C"/>
    <w:rsid w:val="00546F2B"/>
    <w:rsid w:val="005504B4"/>
    <w:rsid w:val="0055054B"/>
    <w:rsid w:val="0055085C"/>
    <w:rsid w:val="00550B97"/>
    <w:rsid w:val="005514A9"/>
    <w:rsid w:val="00551677"/>
    <w:rsid w:val="00551A87"/>
    <w:rsid w:val="00551CD1"/>
    <w:rsid w:val="0055219A"/>
    <w:rsid w:val="00553423"/>
    <w:rsid w:val="00553D10"/>
    <w:rsid w:val="005541D5"/>
    <w:rsid w:val="00554406"/>
    <w:rsid w:val="00554421"/>
    <w:rsid w:val="00554C56"/>
    <w:rsid w:val="00554CBD"/>
    <w:rsid w:val="00555E17"/>
    <w:rsid w:val="005561A7"/>
    <w:rsid w:val="005567E4"/>
    <w:rsid w:val="00556CCC"/>
    <w:rsid w:val="00556DFE"/>
    <w:rsid w:val="00560E5F"/>
    <w:rsid w:val="00561400"/>
    <w:rsid w:val="00561D5E"/>
    <w:rsid w:val="00561D8D"/>
    <w:rsid w:val="00561EE2"/>
    <w:rsid w:val="00562872"/>
    <w:rsid w:val="005634C6"/>
    <w:rsid w:val="005646C0"/>
    <w:rsid w:val="00564DA9"/>
    <w:rsid w:val="00565392"/>
    <w:rsid w:val="00566596"/>
    <w:rsid w:val="00566C1F"/>
    <w:rsid w:val="00566F30"/>
    <w:rsid w:val="0056770A"/>
    <w:rsid w:val="00567CEB"/>
    <w:rsid w:val="00567DB3"/>
    <w:rsid w:val="00570622"/>
    <w:rsid w:val="005706DA"/>
    <w:rsid w:val="005707E1"/>
    <w:rsid w:val="0057190A"/>
    <w:rsid w:val="00571A61"/>
    <w:rsid w:val="00571C08"/>
    <w:rsid w:val="00571F0A"/>
    <w:rsid w:val="00571FA2"/>
    <w:rsid w:val="00572667"/>
    <w:rsid w:val="005728FC"/>
    <w:rsid w:val="005737AF"/>
    <w:rsid w:val="00573CA2"/>
    <w:rsid w:val="0057427F"/>
    <w:rsid w:val="0057430B"/>
    <w:rsid w:val="0057468E"/>
    <w:rsid w:val="00574734"/>
    <w:rsid w:val="0057490D"/>
    <w:rsid w:val="0057491C"/>
    <w:rsid w:val="00574A57"/>
    <w:rsid w:val="005750EB"/>
    <w:rsid w:val="0057524B"/>
    <w:rsid w:val="005753CA"/>
    <w:rsid w:val="0057567B"/>
    <w:rsid w:val="00575820"/>
    <w:rsid w:val="00575BBF"/>
    <w:rsid w:val="00576212"/>
    <w:rsid w:val="00576480"/>
    <w:rsid w:val="00576562"/>
    <w:rsid w:val="005765E4"/>
    <w:rsid w:val="00576813"/>
    <w:rsid w:val="005773D5"/>
    <w:rsid w:val="005774CB"/>
    <w:rsid w:val="00577867"/>
    <w:rsid w:val="005778E0"/>
    <w:rsid w:val="00577A61"/>
    <w:rsid w:val="00580AA9"/>
    <w:rsid w:val="00580EA8"/>
    <w:rsid w:val="0058165D"/>
    <w:rsid w:val="0058184F"/>
    <w:rsid w:val="00581CB2"/>
    <w:rsid w:val="00582CE8"/>
    <w:rsid w:val="00583ADE"/>
    <w:rsid w:val="00583C89"/>
    <w:rsid w:val="00584684"/>
    <w:rsid w:val="005849A3"/>
    <w:rsid w:val="00586CD4"/>
    <w:rsid w:val="00586CFE"/>
    <w:rsid w:val="0058709C"/>
    <w:rsid w:val="005870A6"/>
    <w:rsid w:val="00587A9A"/>
    <w:rsid w:val="00590788"/>
    <w:rsid w:val="00590898"/>
    <w:rsid w:val="00590A9D"/>
    <w:rsid w:val="00590CA8"/>
    <w:rsid w:val="00591464"/>
    <w:rsid w:val="0059150B"/>
    <w:rsid w:val="005916B6"/>
    <w:rsid w:val="00591945"/>
    <w:rsid w:val="00591AB0"/>
    <w:rsid w:val="005924A1"/>
    <w:rsid w:val="005929CD"/>
    <w:rsid w:val="00592CB1"/>
    <w:rsid w:val="00592FEF"/>
    <w:rsid w:val="00593465"/>
    <w:rsid w:val="0059389F"/>
    <w:rsid w:val="00593991"/>
    <w:rsid w:val="00593D67"/>
    <w:rsid w:val="00593E40"/>
    <w:rsid w:val="00593EE8"/>
    <w:rsid w:val="0059416A"/>
    <w:rsid w:val="00594367"/>
    <w:rsid w:val="005950C8"/>
    <w:rsid w:val="00595341"/>
    <w:rsid w:val="005958E2"/>
    <w:rsid w:val="00595A6A"/>
    <w:rsid w:val="00595BB3"/>
    <w:rsid w:val="00595BF1"/>
    <w:rsid w:val="00596351"/>
    <w:rsid w:val="005965DC"/>
    <w:rsid w:val="00596BA0"/>
    <w:rsid w:val="00596C3F"/>
    <w:rsid w:val="00596D15"/>
    <w:rsid w:val="00596EB8"/>
    <w:rsid w:val="00597337"/>
    <w:rsid w:val="00597616"/>
    <w:rsid w:val="005977A4"/>
    <w:rsid w:val="00597A03"/>
    <w:rsid w:val="005A057C"/>
    <w:rsid w:val="005A0606"/>
    <w:rsid w:val="005A0863"/>
    <w:rsid w:val="005A1470"/>
    <w:rsid w:val="005A18AE"/>
    <w:rsid w:val="005A1911"/>
    <w:rsid w:val="005A1C3F"/>
    <w:rsid w:val="005A1C57"/>
    <w:rsid w:val="005A27AC"/>
    <w:rsid w:val="005A33D1"/>
    <w:rsid w:val="005A33F7"/>
    <w:rsid w:val="005A4878"/>
    <w:rsid w:val="005A4913"/>
    <w:rsid w:val="005A4FA7"/>
    <w:rsid w:val="005A5471"/>
    <w:rsid w:val="005A5A78"/>
    <w:rsid w:val="005A5E99"/>
    <w:rsid w:val="005A647E"/>
    <w:rsid w:val="005A69E2"/>
    <w:rsid w:val="005A6C80"/>
    <w:rsid w:val="005A6E4D"/>
    <w:rsid w:val="005A7965"/>
    <w:rsid w:val="005B0965"/>
    <w:rsid w:val="005B0C73"/>
    <w:rsid w:val="005B0ED7"/>
    <w:rsid w:val="005B1764"/>
    <w:rsid w:val="005B2352"/>
    <w:rsid w:val="005B2DA8"/>
    <w:rsid w:val="005B3264"/>
    <w:rsid w:val="005B35B8"/>
    <w:rsid w:val="005B3A78"/>
    <w:rsid w:val="005B468A"/>
    <w:rsid w:val="005B4831"/>
    <w:rsid w:val="005B4984"/>
    <w:rsid w:val="005B6559"/>
    <w:rsid w:val="005B6625"/>
    <w:rsid w:val="005B6D55"/>
    <w:rsid w:val="005B6EBE"/>
    <w:rsid w:val="005B701C"/>
    <w:rsid w:val="005B73DD"/>
    <w:rsid w:val="005B7A2F"/>
    <w:rsid w:val="005C08E9"/>
    <w:rsid w:val="005C14CB"/>
    <w:rsid w:val="005C1512"/>
    <w:rsid w:val="005C1623"/>
    <w:rsid w:val="005C179A"/>
    <w:rsid w:val="005C19C0"/>
    <w:rsid w:val="005C1B01"/>
    <w:rsid w:val="005C1C2E"/>
    <w:rsid w:val="005C2CE5"/>
    <w:rsid w:val="005C38AF"/>
    <w:rsid w:val="005C3983"/>
    <w:rsid w:val="005C3AEC"/>
    <w:rsid w:val="005C44D9"/>
    <w:rsid w:val="005C4C45"/>
    <w:rsid w:val="005C4F9C"/>
    <w:rsid w:val="005C5390"/>
    <w:rsid w:val="005C5A0D"/>
    <w:rsid w:val="005C5C04"/>
    <w:rsid w:val="005C5E5A"/>
    <w:rsid w:val="005C606B"/>
    <w:rsid w:val="005C71A9"/>
    <w:rsid w:val="005C7A8F"/>
    <w:rsid w:val="005C7A92"/>
    <w:rsid w:val="005C7F40"/>
    <w:rsid w:val="005D0938"/>
    <w:rsid w:val="005D0D0F"/>
    <w:rsid w:val="005D0E67"/>
    <w:rsid w:val="005D12D9"/>
    <w:rsid w:val="005D1E17"/>
    <w:rsid w:val="005D2302"/>
    <w:rsid w:val="005D2788"/>
    <w:rsid w:val="005D284C"/>
    <w:rsid w:val="005D28BA"/>
    <w:rsid w:val="005D2C2B"/>
    <w:rsid w:val="005D2D48"/>
    <w:rsid w:val="005D3438"/>
    <w:rsid w:val="005D3B25"/>
    <w:rsid w:val="005D3FBA"/>
    <w:rsid w:val="005D405E"/>
    <w:rsid w:val="005D410C"/>
    <w:rsid w:val="005D4E36"/>
    <w:rsid w:val="005D52F5"/>
    <w:rsid w:val="005D5D98"/>
    <w:rsid w:val="005D6C59"/>
    <w:rsid w:val="005D6FDA"/>
    <w:rsid w:val="005D7685"/>
    <w:rsid w:val="005D76C4"/>
    <w:rsid w:val="005D7700"/>
    <w:rsid w:val="005D773A"/>
    <w:rsid w:val="005D791A"/>
    <w:rsid w:val="005D7A6D"/>
    <w:rsid w:val="005E00FD"/>
    <w:rsid w:val="005E0273"/>
    <w:rsid w:val="005E0A0D"/>
    <w:rsid w:val="005E0AD4"/>
    <w:rsid w:val="005E0AD9"/>
    <w:rsid w:val="005E13BA"/>
    <w:rsid w:val="005E15C2"/>
    <w:rsid w:val="005E1DF1"/>
    <w:rsid w:val="005E224A"/>
    <w:rsid w:val="005E252E"/>
    <w:rsid w:val="005E2A32"/>
    <w:rsid w:val="005E333D"/>
    <w:rsid w:val="005E3B49"/>
    <w:rsid w:val="005E3E6F"/>
    <w:rsid w:val="005E4125"/>
    <w:rsid w:val="005E41A1"/>
    <w:rsid w:val="005E45D2"/>
    <w:rsid w:val="005E4660"/>
    <w:rsid w:val="005E47CC"/>
    <w:rsid w:val="005E47D8"/>
    <w:rsid w:val="005E537E"/>
    <w:rsid w:val="005E53E0"/>
    <w:rsid w:val="005E5CE3"/>
    <w:rsid w:val="005E5EC5"/>
    <w:rsid w:val="005E6767"/>
    <w:rsid w:val="005E6A16"/>
    <w:rsid w:val="005E6CBA"/>
    <w:rsid w:val="005E7B11"/>
    <w:rsid w:val="005F0B32"/>
    <w:rsid w:val="005F1123"/>
    <w:rsid w:val="005F15B7"/>
    <w:rsid w:val="005F1A39"/>
    <w:rsid w:val="005F1F21"/>
    <w:rsid w:val="005F21B0"/>
    <w:rsid w:val="005F2819"/>
    <w:rsid w:val="005F2C5D"/>
    <w:rsid w:val="005F2DA1"/>
    <w:rsid w:val="005F2E83"/>
    <w:rsid w:val="005F3D0D"/>
    <w:rsid w:val="005F3E5A"/>
    <w:rsid w:val="005F49CB"/>
    <w:rsid w:val="005F4F3E"/>
    <w:rsid w:val="005F520E"/>
    <w:rsid w:val="005F53BF"/>
    <w:rsid w:val="005F62E0"/>
    <w:rsid w:val="005F63AB"/>
    <w:rsid w:val="005F65C9"/>
    <w:rsid w:val="005F66E6"/>
    <w:rsid w:val="005F6FBE"/>
    <w:rsid w:val="005F7524"/>
    <w:rsid w:val="005F7602"/>
    <w:rsid w:val="005F7668"/>
    <w:rsid w:val="005F7CEF"/>
    <w:rsid w:val="006000DF"/>
    <w:rsid w:val="00600450"/>
    <w:rsid w:val="00600496"/>
    <w:rsid w:val="00600D98"/>
    <w:rsid w:val="006010B9"/>
    <w:rsid w:val="0060164B"/>
    <w:rsid w:val="006020FC"/>
    <w:rsid w:val="006026CB"/>
    <w:rsid w:val="00602F9A"/>
    <w:rsid w:val="0060364A"/>
    <w:rsid w:val="0060367F"/>
    <w:rsid w:val="0060376D"/>
    <w:rsid w:val="0060478E"/>
    <w:rsid w:val="0060522C"/>
    <w:rsid w:val="00605576"/>
    <w:rsid w:val="006059BF"/>
    <w:rsid w:val="00606153"/>
    <w:rsid w:val="00606EC6"/>
    <w:rsid w:val="006077C1"/>
    <w:rsid w:val="006077DA"/>
    <w:rsid w:val="00607B42"/>
    <w:rsid w:val="00607B84"/>
    <w:rsid w:val="00610287"/>
    <w:rsid w:val="006120BD"/>
    <w:rsid w:val="00612225"/>
    <w:rsid w:val="0061235C"/>
    <w:rsid w:val="006123B3"/>
    <w:rsid w:val="00612517"/>
    <w:rsid w:val="0061260E"/>
    <w:rsid w:val="006127A2"/>
    <w:rsid w:val="00612F23"/>
    <w:rsid w:val="00613437"/>
    <w:rsid w:val="00613816"/>
    <w:rsid w:val="00613E9B"/>
    <w:rsid w:val="00613F23"/>
    <w:rsid w:val="0061536A"/>
    <w:rsid w:val="006155DB"/>
    <w:rsid w:val="00615604"/>
    <w:rsid w:val="00615B8F"/>
    <w:rsid w:val="00615CC5"/>
    <w:rsid w:val="0061655A"/>
    <w:rsid w:val="006167DC"/>
    <w:rsid w:val="00616BDA"/>
    <w:rsid w:val="00616E79"/>
    <w:rsid w:val="00616FA4"/>
    <w:rsid w:val="006170C1"/>
    <w:rsid w:val="006170F3"/>
    <w:rsid w:val="0061752B"/>
    <w:rsid w:val="0061796A"/>
    <w:rsid w:val="00617BE5"/>
    <w:rsid w:val="00617C2C"/>
    <w:rsid w:val="00617DD1"/>
    <w:rsid w:val="0062018C"/>
    <w:rsid w:val="00620675"/>
    <w:rsid w:val="00620F0E"/>
    <w:rsid w:val="00621467"/>
    <w:rsid w:val="00621763"/>
    <w:rsid w:val="006221B8"/>
    <w:rsid w:val="006223D6"/>
    <w:rsid w:val="00622CF4"/>
    <w:rsid w:val="00622DF2"/>
    <w:rsid w:val="006232B8"/>
    <w:rsid w:val="006233D3"/>
    <w:rsid w:val="00623B4C"/>
    <w:rsid w:val="00623C98"/>
    <w:rsid w:val="0062418F"/>
    <w:rsid w:val="006244A7"/>
    <w:rsid w:val="006245E5"/>
    <w:rsid w:val="006246C4"/>
    <w:rsid w:val="00624C00"/>
    <w:rsid w:val="006253C6"/>
    <w:rsid w:val="00625B71"/>
    <w:rsid w:val="006263BC"/>
    <w:rsid w:val="006266B4"/>
    <w:rsid w:val="00626D67"/>
    <w:rsid w:val="00626ED9"/>
    <w:rsid w:val="006270EE"/>
    <w:rsid w:val="0062737E"/>
    <w:rsid w:val="006273BD"/>
    <w:rsid w:val="00627CB1"/>
    <w:rsid w:val="00630070"/>
    <w:rsid w:val="006311D5"/>
    <w:rsid w:val="00631A52"/>
    <w:rsid w:val="006324B4"/>
    <w:rsid w:val="00632659"/>
    <w:rsid w:val="0063281D"/>
    <w:rsid w:val="00632D46"/>
    <w:rsid w:val="00634225"/>
    <w:rsid w:val="00634286"/>
    <w:rsid w:val="0063495A"/>
    <w:rsid w:val="00634987"/>
    <w:rsid w:val="00634D41"/>
    <w:rsid w:val="00635145"/>
    <w:rsid w:val="006354F1"/>
    <w:rsid w:val="006356CC"/>
    <w:rsid w:val="006357FB"/>
    <w:rsid w:val="0063588E"/>
    <w:rsid w:val="006363B8"/>
    <w:rsid w:val="0063657C"/>
    <w:rsid w:val="00640135"/>
    <w:rsid w:val="006401A7"/>
    <w:rsid w:val="0064079C"/>
    <w:rsid w:val="00640B29"/>
    <w:rsid w:val="00640B5E"/>
    <w:rsid w:val="00640C61"/>
    <w:rsid w:val="00640EB0"/>
    <w:rsid w:val="006413C3"/>
    <w:rsid w:val="0064144E"/>
    <w:rsid w:val="00641789"/>
    <w:rsid w:val="00641A70"/>
    <w:rsid w:val="006422BB"/>
    <w:rsid w:val="0064276A"/>
    <w:rsid w:val="006427E6"/>
    <w:rsid w:val="0064283D"/>
    <w:rsid w:val="00643869"/>
    <w:rsid w:val="006439F6"/>
    <w:rsid w:val="00643FF6"/>
    <w:rsid w:val="00644A64"/>
    <w:rsid w:val="00645856"/>
    <w:rsid w:val="006462A2"/>
    <w:rsid w:val="00646739"/>
    <w:rsid w:val="00647629"/>
    <w:rsid w:val="006501C1"/>
    <w:rsid w:val="006507FF"/>
    <w:rsid w:val="00650A96"/>
    <w:rsid w:val="00651172"/>
    <w:rsid w:val="006518F5"/>
    <w:rsid w:val="00651AC3"/>
    <w:rsid w:val="00651C45"/>
    <w:rsid w:val="00651CA0"/>
    <w:rsid w:val="00651D25"/>
    <w:rsid w:val="00652604"/>
    <w:rsid w:val="006527E7"/>
    <w:rsid w:val="00652DA4"/>
    <w:rsid w:val="00653EAB"/>
    <w:rsid w:val="00653F3D"/>
    <w:rsid w:val="006542D6"/>
    <w:rsid w:val="00654613"/>
    <w:rsid w:val="00654A33"/>
    <w:rsid w:val="00654BEE"/>
    <w:rsid w:val="00654F65"/>
    <w:rsid w:val="0065508A"/>
    <w:rsid w:val="00655306"/>
    <w:rsid w:val="0065568A"/>
    <w:rsid w:val="00656707"/>
    <w:rsid w:val="00656B72"/>
    <w:rsid w:val="0065730A"/>
    <w:rsid w:val="006579A4"/>
    <w:rsid w:val="00657E92"/>
    <w:rsid w:val="0066020B"/>
    <w:rsid w:val="00660444"/>
    <w:rsid w:val="006605BF"/>
    <w:rsid w:val="00660E84"/>
    <w:rsid w:val="00661DB4"/>
    <w:rsid w:val="00661ED1"/>
    <w:rsid w:val="0066279D"/>
    <w:rsid w:val="00662A36"/>
    <w:rsid w:val="0066398B"/>
    <w:rsid w:val="006641C5"/>
    <w:rsid w:val="00664368"/>
    <w:rsid w:val="006646C1"/>
    <w:rsid w:val="0066485C"/>
    <w:rsid w:val="00664970"/>
    <w:rsid w:val="00664DD8"/>
    <w:rsid w:val="00664FAA"/>
    <w:rsid w:val="006656EE"/>
    <w:rsid w:val="0066578C"/>
    <w:rsid w:val="00665AD9"/>
    <w:rsid w:val="00665E68"/>
    <w:rsid w:val="0066619B"/>
    <w:rsid w:val="00666B81"/>
    <w:rsid w:val="00666C3D"/>
    <w:rsid w:val="00666E1F"/>
    <w:rsid w:val="00666F63"/>
    <w:rsid w:val="00667AC7"/>
    <w:rsid w:val="00667AE4"/>
    <w:rsid w:val="00667E9C"/>
    <w:rsid w:val="00667FFA"/>
    <w:rsid w:val="00670465"/>
    <w:rsid w:val="00670550"/>
    <w:rsid w:val="0067055F"/>
    <w:rsid w:val="00670E21"/>
    <w:rsid w:val="00671776"/>
    <w:rsid w:val="00672469"/>
    <w:rsid w:val="006733F7"/>
    <w:rsid w:val="00673644"/>
    <w:rsid w:val="006737FE"/>
    <w:rsid w:val="00674184"/>
    <w:rsid w:val="006747C9"/>
    <w:rsid w:val="006747F4"/>
    <w:rsid w:val="006750FC"/>
    <w:rsid w:val="00675617"/>
    <w:rsid w:val="00675946"/>
    <w:rsid w:val="00676281"/>
    <w:rsid w:val="00676967"/>
    <w:rsid w:val="00676A5D"/>
    <w:rsid w:val="00676B27"/>
    <w:rsid w:val="00676D23"/>
    <w:rsid w:val="00677063"/>
    <w:rsid w:val="0067747B"/>
    <w:rsid w:val="00680087"/>
    <w:rsid w:val="0068040D"/>
    <w:rsid w:val="00680565"/>
    <w:rsid w:val="006805CC"/>
    <w:rsid w:val="00680AFA"/>
    <w:rsid w:val="00680D5C"/>
    <w:rsid w:val="00680F54"/>
    <w:rsid w:val="006815A7"/>
    <w:rsid w:val="006815D7"/>
    <w:rsid w:val="00681753"/>
    <w:rsid w:val="00681B95"/>
    <w:rsid w:val="00681E70"/>
    <w:rsid w:val="006831F9"/>
    <w:rsid w:val="006831FC"/>
    <w:rsid w:val="00683354"/>
    <w:rsid w:val="006836E2"/>
    <w:rsid w:val="00683944"/>
    <w:rsid w:val="00683AA3"/>
    <w:rsid w:val="00684211"/>
    <w:rsid w:val="00684928"/>
    <w:rsid w:val="00684B31"/>
    <w:rsid w:val="00684C08"/>
    <w:rsid w:val="00685C7D"/>
    <w:rsid w:val="006860A1"/>
    <w:rsid w:val="00686109"/>
    <w:rsid w:val="006865B0"/>
    <w:rsid w:val="00686610"/>
    <w:rsid w:val="00686807"/>
    <w:rsid w:val="006868EC"/>
    <w:rsid w:val="006874D0"/>
    <w:rsid w:val="00687A5D"/>
    <w:rsid w:val="00687BC4"/>
    <w:rsid w:val="006900EA"/>
    <w:rsid w:val="006906E8"/>
    <w:rsid w:val="00690E2C"/>
    <w:rsid w:val="0069118E"/>
    <w:rsid w:val="00691966"/>
    <w:rsid w:val="00691C1C"/>
    <w:rsid w:val="00691D49"/>
    <w:rsid w:val="0069329E"/>
    <w:rsid w:val="00693694"/>
    <w:rsid w:val="0069402A"/>
    <w:rsid w:val="00694136"/>
    <w:rsid w:val="0069488A"/>
    <w:rsid w:val="00694D2E"/>
    <w:rsid w:val="00694E05"/>
    <w:rsid w:val="0069507F"/>
    <w:rsid w:val="0069578F"/>
    <w:rsid w:val="00695D8C"/>
    <w:rsid w:val="00696010"/>
    <w:rsid w:val="00696138"/>
    <w:rsid w:val="006969E4"/>
    <w:rsid w:val="00697472"/>
    <w:rsid w:val="00697542"/>
    <w:rsid w:val="006976AC"/>
    <w:rsid w:val="006977EF"/>
    <w:rsid w:val="00697AC0"/>
    <w:rsid w:val="00697B1F"/>
    <w:rsid w:val="00697CEC"/>
    <w:rsid w:val="006A0908"/>
    <w:rsid w:val="006A0E0D"/>
    <w:rsid w:val="006A1380"/>
    <w:rsid w:val="006A1FFB"/>
    <w:rsid w:val="006A2421"/>
    <w:rsid w:val="006A27B6"/>
    <w:rsid w:val="006A2B85"/>
    <w:rsid w:val="006A3A58"/>
    <w:rsid w:val="006A3EE2"/>
    <w:rsid w:val="006A3F63"/>
    <w:rsid w:val="006A4B86"/>
    <w:rsid w:val="006A5644"/>
    <w:rsid w:val="006A56D4"/>
    <w:rsid w:val="006A60AF"/>
    <w:rsid w:val="006A61E0"/>
    <w:rsid w:val="006A70C1"/>
    <w:rsid w:val="006A7285"/>
    <w:rsid w:val="006A72FC"/>
    <w:rsid w:val="006A789A"/>
    <w:rsid w:val="006A7C66"/>
    <w:rsid w:val="006B00D7"/>
    <w:rsid w:val="006B0541"/>
    <w:rsid w:val="006B0796"/>
    <w:rsid w:val="006B13D9"/>
    <w:rsid w:val="006B1520"/>
    <w:rsid w:val="006B1573"/>
    <w:rsid w:val="006B16CF"/>
    <w:rsid w:val="006B1A61"/>
    <w:rsid w:val="006B3226"/>
    <w:rsid w:val="006B358C"/>
    <w:rsid w:val="006B3C7C"/>
    <w:rsid w:val="006B3D0B"/>
    <w:rsid w:val="006B46E0"/>
    <w:rsid w:val="006B4AF9"/>
    <w:rsid w:val="006B4E8A"/>
    <w:rsid w:val="006B53DA"/>
    <w:rsid w:val="006B5AF2"/>
    <w:rsid w:val="006B5B00"/>
    <w:rsid w:val="006B6028"/>
    <w:rsid w:val="006B66EA"/>
    <w:rsid w:val="006B6759"/>
    <w:rsid w:val="006B6CDB"/>
    <w:rsid w:val="006B6F7F"/>
    <w:rsid w:val="006B7987"/>
    <w:rsid w:val="006C006C"/>
    <w:rsid w:val="006C03BC"/>
    <w:rsid w:val="006C1049"/>
    <w:rsid w:val="006C1539"/>
    <w:rsid w:val="006C1555"/>
    <w:rsid w:val="006C1C43"/>
    <w:rsid w:val="006C2380"/>
    <w:rsid w:val="006C2FD9"/>
    <w:rsid w:val="006C363E"/>
    <w:rsid w:val="006C3932"/>
    <w:rsid w:val="006C39D1"/>
    <w:rsid w:val="006C3A3E"/>
    <w:rsid w:val="006C4668"/>
    <w:rsid w:val="006C48A6"/>
    <w:rsid w:val="006C4FF9"/>
    <w:rsid w:val="006C5783"/>
    <w:rsid w:val="006C5A1A"/>
    <w:rsid w:val="006C638C"/>
    <w:rsid w:val="006C64D4"/>
    <w:rsid w:val="006C695B"/>
    <w:rsid w:val="006C6A46"/>
    <w:rsid w:val="006C6D97"/>
    <w:rsid w:val="006C7A63"/>
    <w:rsid w:val="006C7B11"/>
    <w:rsid w:val="006C7B98"/>
    <w:rsid w:val="006D01A1"/>
    <w:rsid w:val="006D072A"/>
    <w:rsid w:val="006D0878"/>
    <w:rsid w:val="006D0ECF"/>
    <w:rsid w:val="006D1274"/>
    <w:rsid w:val="006D15D0"/>
    <w:rsid w:val="006D1A20"/>
    <w:rsid w:val="006D1E33"/>
    <w:rsid w:val="006D2E62"/>
    <w:rsid w:val="006D37F2"/>
    <w:rsid w:val="006D3FEF"/>
    <w:rsid w:val="006D43F2"/>
    <w:rsid w:val="006D47A5"/>
    <w:rsid w:val="006D508D"/>
    <w:rsid w:val="006D51A5"/>
    <w:rsid w:val="006D55A0"/>
    <w:rsid w:val="006D68D9"/>
    <w:rsid w:val="006D7790"/>
    <w:rsid w:val="006E03C4"/>
    <w:rsid w:val="006E06EC"/>
    <w:rsid w:val="006E06ED"/>
    <w:rsid w:val="006E07A2"/>
    <w:rsid w:val="006E0BF3"/>
    <w:rsid w:val="006E1080"/>
    <w:rsid w:val="006E1212"/>
    <w:rsid w:val="006E1518"/>
    <w:rsid w:val="006E175E"/>
    <w:rsid w:val="006E1A80"/>
    <w:rsid w:val="006E22F7"/>
    <w:rsid w:val="006E2435"/>
    <w:rsid w:val="006E2587"/>
    <w:rsid w:val="006E2C09"/>
    <w:rsid w:val="006E309E"/>
    <w:rsid w:val="006E3AAB"/>
    <w:rsid w:val="006E3F09"/>
    <w:rsid w:val="006E3F31"/>
    <w:rsid w:val="006E5300"/>
    <w:rsid w:val="006E5BC3"/>
    <w:rsid w:val="006E5D43"/>
    <w:rsid w:val="006E5FE1"/>
    <w:rsid w:val="006E6CA3"/>
    <w:rsid w:val="006E7AB3"/>
    <w:rsid w:val="006E7E5D"/>
    <w:rsid w:val="006F0944"/>
    <w:rsid w:val="006F0D6F"/>
    <w:rsid w:val="006F1480"/>
    <w:rsid w:val="006F16F4"/>
    <w:rsid w:val="006F196E"/>
    <w:rsid w:val="006F1B88"/>
    <w:rsid w:val="006F1FBB"/>
    <w:rsid w:val="006F269D"/>
    <w:rsid w:val="006F2BDD"/>
    <w:rsid w:val="006F3227"/>
    <w:rsid w:val="006F35C6"/>
    <w:rsid w:val="006F38F7"/>
    <w:rsid w:val="006F397C"/>
    <w:rsid w:val="006F3BAD"/>
    <w:rsid w:val="006F3D6A"/>
    <w:rsid w:val="006F425A"/>
    <w:rsid w:val="006F45C6"/>
    <w:rsid w:val="006F49DD"/>
    <w:rsid w:val="006F4B00"/>
    <w:rsid w:val="006F4B91"/>
    <w:rsid w:val="006F5058"/>
    <w:rsid w:val="006F5B35"/>
    <w:rsid w:val="006F5C32"/>
    <w:rsid w:val="006F602D"/>
    <w:rsid w:val="006F636E"/>
    <w:rsid w:val="006F6BC3"/>
    <w:rsid w:val="006F6CD2"/>
    <w:rsid w:val="006F769B"/>
    <w:rsid w:val="006F786E"/>
    <w:rsid w:val="006F7D9B"/>
    <w:rsid w:val="00700007"/>
    <w:rsid w:val="00700011"/>
    <w:rsid w:val="0070049F"/>
    <w:rsid w:val="007004EF"/>
    <w:rsid w:val="00700620"/>
    <w:rsid w:val="00700894"/>
    <w:rsid w:val="00700BAB"/>
    <w:rsid w:val="007010C6"/>
    <w:rsid w:val="00701C17"/>
    <w:rsid w:val="00702376"/>
    <w:rsid w:val="007030D5"/>
    <w:rsid w:val="00704567"/>
    <w:rsid w:val="00704779"/>
    <w:rsid w:val="00704958"/>
    <w:rsid w:val="00704C2F"/>
    <w:rsid w:val="00704D13"/>
    <w:rsid w:val="00704E27"/>
    <w:rsid w:val="00704FA0"/>
    <w:rsid w:val="00704FB8"/>
    <w:rsid w:val="007057E2"/>
    <w:rsid w:val="00705FAB"/>
    <w:rsid w:val="00706FF2"/>
    <w:rsid w:val="0070736C"/>
    <w:rsid w:val="007076B2"/>
    <w:rsid w:val="00707A89"/>
    <w:rsid w:val="00710378"/>
    <w:rsid w:val="0071046B"/>
    <w:rsid w:val="007109A4"/>
    <w:rsid w:val="00710A69"/>
    <w:rsid w:val="00711276"/>
    <w:rsid w:val="007113E6"/>
    <w:rsid w:val="00711575"/>
    <w:rsid w:val="00711EA6"/>
    <w:rsid w:val="00712316"/>
    <w:rsid w:val="0071243A"/>
    <w:rsid w:val="00712FFC"/>
    <w:rsid w:val="00713235"/>
    <w:rsid w:val="00713363"/>
    <w:rsid w:val="0071356B"/>
    <w:rsid w:val="007138B2"/>
    <w:rsid w:val="00713F01"/>
    <w:rsid w:val="007140E7"/>
    <w:rsid w:val="0071440A"/>
    <w:rsid w:val="007144E5"/>
    <w:rsid w:val="00714A25"/>
    <w:rsid w:val="00714A71"/>
    <w:rsid w:val="007150E8"/>
    <w:rsid w:val="0071513B"/>
    <w:rsid w:val="00716032"/>
    <w:rsid w:val="00716240"/>
    <w:rsid w:val="00716272"/>
    <w:rsid w:val="00716383"/>
    <w:rsid w:val="00716412"/>
    <w:rsid w:val="0071654E"/>
    <w:rsid w:val="0071661F"/>
    <w:rsid w:val="00716662"/>
    <w:rsid w:val="00716C2C"/>
    <w:rsid w:val="007174D7"/>
    <w:rsid w:val="00717FDC"/>
    <w:rsid w:val="007202C2"/>
    <w:rsid w:val="0072100C"/>
    <w:rsid w:val="00721250"/>
    <w:rsid w:val="007212C1"/>
    <w:rsid w:val="007218EC"/>
    <w:rsid w:val="00721A92"/>
    <w:rsid w:val="00722308"/>
    <w:rsid w:val="0072292D"/>
    <w:rsid w:val="00722AAF"/>
    <w:rsid w:val="00722CA7"/>
    <w:rsid w:val="00723352"/>
    <w:rsid w:val="007234DC"/>
    <w:rsid w:val="0072357B"/>
    <w:rsid w:val="00723701"/>
    <w:rsid w:val="00723D12"/>
    <w:rsid w:val="0072432E"/>
    <w:rsid w:val="00724951"/>
    <w:rsid w:val="00724B5E"/>
    <w:rsid w:val="00724E94"/>
    <w:rsid w:val="00726856"/>
    <w:rsid w:val="00727256"/>
    <w:rsid w:val="00727531"/>
    <w:rsid w:val="00727D2D"/>
    <w:rsid w:val="00727FD1"/>
    <w:rsid w:val="00730258"/>
    <w:rsid w:val="00730390"/>
    <w:rsid w:val="00730669"/>
    <w:rsid w:val="0073068D"/>
    <w:rsid w:val="00730927"/>
    <w:rsid w:val="00730BE2"/>
    <w:rsid w:val="00731318"/>
    <w:rsid w:val="007313B7"/>
    <w:rsid w:val="00731484"/>
    <w:rsid w:val="00731FF5"/>
    <w:rsid w:val="007321D9"/>
    <w:rsid w:val="00732287"/>
    <w:rsid w:val="00732B47"/>
    <w:rsid w:val="00732F3F"/>
    <w:rsid w:val="00732FE7"/>
    <w:rsid w:val="0073396A"/>
    <w:rsid w:val="007345C3"/>
    <w:rsid w:val="0073464A"/>
    <w:rsid w:val="00734D00"/>
    <w:rsid w:val="0073503B"/>
    <w:rsid w:val="0073559B"/>
    <w:rsid w:val="0073565B"/>
    <w:rsid w:val="00736D8F"/>
    <w:rsid w:val="00737B32"/>
    <w:rsid w:val="00737B3E"/>
    <w:rsid w:val="00737EC2"/>
    <w:rsid w:val="00737F7B"/>
    <w:rsid w:val="007404B5"/>
    <w:rsid w:val="0074069C"/>
    <w:rsid w:val="00740C9E"/>
    <w:rsid w:val="00740D07"/>
    <w:rsid w:val="007419C5"/>
    <w:rsid w:val="00741CC6"/>
    <w:rsid w:val="007426E6"/>
    <w:rsid w:val="00742CB2"/>
    <w:rsid w:val="00742D69"/>
    <w:rsid w:val="00743A17"/>
    <w:rsid w:val="00743A2C"/>
    <w:rsid w:val="00743D33"/>
    <w:rsid w:val="007447ED"/>
    <w:rsid w:val="00745008"/>
    <w:rsid w:val="00745AA6"/>
    <w:rsid w:val="0074638C"/>
    <w:rsid w:val="00747222"/>
    <w:rsid w:val="00747272"/>
    <w:rsid w:val="007473C6"/>
    <w:rsid w:val="007474F3"/>
    <w:rsid w:val="00747E5B"/>
    <w:rsid w:val="007509DC"/>
    <w:rsid w:val="00750D54"/>
    <w:rsid w:val="00751372"/>
    <w:rsid w:val="007515EC"/>
    <w:rsid w:val="00751D00"/>
    <w:rsid w:val="007522ED"/>
    <w:rsid w:val="00752584"/>
    <w:rsid w:val="00753175"/>
    <w:rsid w:val="0075336D"/>
    <w:rsid w:val="00753424"/>
    <w:rsid w:val="00754852"/>
    <w:rsid w:val="00754B5A"/>
    <w:rsid w:val="00754D04"/>
    <w:rsid w:val="00754D86"/>
    <w:rsid w:val="00755655"/>
    <w:rsid w:val="007559A6"/>
    <w:rsid w:val="00756106"/>
    <w:rsid w:val="00756472"/>
    <w:rsid w:val="00756509"/>
    <w:rsid w:val="0075686D"/>
    <w:rsid w:val="00756FA9"/>
    <w:rsid w:val="00757254"/>
    <w:rsid w:val="00757574"/>
    <w:rsid w:val="00757DAB"/>
    <w:rsid w:val="007607EA"/>
    <w:rsid w:val="00760C06"/>
    <w:rsid w:val="00761172"/>
    <w:rsid w:val="007616DF"/>
    <w:rsid w:val="00761801"/>
    <w:rsid w:val="00762C89"/>
    <w:rsid w:val="00762ED7"/>
    <w:rsid w:val="00763A3F"/>
    <w:rsid w:val="007641ED"/>
    <w:rsid w:val="00764417"/>
    <w:rsid w:val="0076487D"/>
    <w:rsid w:val="00764E24"/>
    <w:rsid w:val="00765072"/>
    <w:rsid w:val="00765555"/>
    <w:rsid w:val="00765BFB"/>
    <w:rsid w:val="00765C5F"/>
    <w:rsid w:val="00766AAB"/>
    <w:rsid w:val="007673A5"/>
    <w:rsid w:val="007705C1"/>
    <w:rsid w:val="007707DF"/>
    <w:rsid w:val="00770C77"/>
    <w:rsid w:val="00771040"/>
    <w:rsid w:val="00771134"/>
    <w:rsid w:val="007714D2"/>
    <w:rsid w:val="007717ED"/>
    <w:rsid w:val="0077193C"/>
    <w:rsid w:val="00771A88"/>
    <w:rsid w:val="00771D12"/>
    <w:rsid w:val="00771F37"/>
    <w:rsid w:val="00771F46"/>
    <w:rsid w:val="00772254"/>
    <w:rsid w:val="0077292A"/>
    <w:rsid w:val="007735C7"/>
    <w:rsid w:val="0077376E"/>
    <w:rsid w:val="007738B0"/>
    <w:rsid w:val="00773CFF"/>
    <w:rsid w:val="007743B0"/>
    <w:rsid w:val="00774431"/>
    <w:rsid w:val="00774666"/>
    <w:rsid w:val="00774B55"/>
    <w:rsid w:val="00774DC9"/>
    <w:rsid w:val="0077547A"/>
    <w:rsid w:val="00775DB7"/>
    <w:rsid w:val="0077665A"/>
    <w:rsid w:val="007766BB"/>
    <w:rsid w:val="00777616"/>
    <w:rsid w:val="00777DFF"/>
    <w:rsid w:val="007807BF"/>
    <w:rsid w:val="00780AF4"/>
    <w:rsid w:val="00780C66"/>
    <w:rsid w:val="007817E6"/>
    <w:rsid w:val="0078257E"/>
    <w:rsid w:val="0078364D"/>
    <w:rsid w:val="00784444"/>
    <w:rsid w:val="00786213"/>
    <w:rsid w:val="007875F9"/>
    <w:rsid w:val="00787ECE"/>
    <w:rsid w:val="00790249"/>
    <w:rsid w:val="0079044A"/>
    <w:rsid w:val="0079045C"/>
    <w:rsid w:val="00790B77"/>
    <w:rsid w:val="007910AD"/>
    <w:rsid w:val="00791503"/>
    <w:rsid w:val="0079153A"/>
    <w:rsid w:val="00791B8C"/>
    <w:rsid w:val="007922DE"/>
    <w:rsid w:val="00792311"/>
    <w:rsid w:val="00792621"/>
    <w:rsid w:val="00792AB8"/>
    <w:rsid w:val="007933F9"/>
    <w:rsid w:val="00793B49"/>
    <w:rsid w:val="00793D29"/>
    <w:rsid w:val="00794640"/>
    <w:rsid w:val="00794D53"/>
    <w:rsid w:val="00795164"/>
    <w:rsid w:val="007955F8"/>
    <w:rsid w:val="00795CFC"/>
    <w:rsid w:val="00795E45"/>
    <w:rsid w:val="007967E0"/>
    <w:rsid w:val="00796CF3"/>
    <w:rsid w:val="00797F20"/>
    <w:rsid w:val="007A063B"/>
    <w:rsid w:val="007A0E94"/>
    <w:rsid w:val="007A0F94"/>
    <w:rsid w:val="007A1078"/>
    <w:rsid w:val="007A255E"/>
    <w:rsid w:val="007A2D42"/>
    <w:rsid w:val="007A3025"/>
    <w:rsid w:val="007A387C"/>
    <w:rsid w:val="007A3F25"/>
    <w:rsid w:val="007A46CD"/>
    <w:rsid w:val="007A4E13"/>
    <w:rsid w:val="007A5352"/>
    <w:rsid w:val="007A63BC"/>
    <w:rsid w:val="007A666D"/>
    <w:rsid w:val="007A6BC6"/>
    <w:rsid w:val="007A6E5E"/>
    <w:rsid w:val="007A6EF6"/>
    <w:rsid w:val="007A6F97"/>
    <w:rsid w:val="007A708A"/>
    <w:rsid w:val="007B07D1"/>
    <w:rsid w:val="007B09BE"/>
    <w:rsid w:val="007B0B73"/>
    <w:rsid w:val="007B0F6A"/>
    <w:rsid w:val="007B1203"/>
    <w:rsid w:val="007B1603"/>
    <w:rsid w:val="007B190D"/>
    <w:rsid w:val="007B211B"/>
    <w:rsid w:val="007B273E"/>
    <w:rsid w:val="007B2BDB"/>
    <w:rsid w:val="007B3A1B"/>
    <w:rsid w:val="007B482F"/>
    <w:rsid w:val="007B5160"/>
    <w:rsid w:val="007B5518"/>
    <w:rsid w:val="007B66E0"/>
    <w:rsid w:val="007B6F58"/>
    <w:rsid w:val="007B706F"/>
    <w:rsid w:val="007B723E"/>
    <w:rsid w:val="007B7332"/>
    <w:rsid w:val="007B7B10"/>
    <w:rsid w:val="007B7B12"/>
    <w:rsid w:val="007B7C50"/>
    <w:rsid w:val="007B7CFD"/>
    <w:rsid w:val="007C0235"/>
    <w:rsid w:val="007C088E"/>
    <w:rsid w:val="007C094E"/>
    <w:rsid w:val="007C1483"/>
    <w:rsid w:val="007C1C25"/>
    <w:rsid w:val="007C26EE"/>
    <w:rsid w:val="007C27A4"/>
    <w:rsid w:val="007C3444"/>
    <w:rsid w:val="007C3571"/>
    <w:rsid w:val="007C379D"/>
    <w:rsid w:val="007C4701"/>
    <w:rsid w:val="007C510A"/>
    <w:rsid w:val="007C61BC"/>
    <w:rsid w:val="007C6A10"/>
    <w:rsid w:val="007C79B7"/>
    <w:rsid w:val="007D1509"/>
    <w:rsid w:val="007D1EDF"/>
    <w:rsid w:val="007D1F49"/>
    <w:rsid w:val="007D22DA"/>
    <w:rsid w:val="007D2945"/>
    <w:rsid w:val="007D2A92"/>
    <w:rsid w:val="007D3155"/>
    <w:rsid w:val="007D370D"/>
    <w:rsid w:val="007D38F7"/>
    <w:rsid w:val="007D3A1E"/>
    <w:rsid w:val="007D3A48"/>
    <w:rsid w:val="007D4540"/>
    <w:rsid w:val="007D46DE"/>
    <w:rsid w:val="007D47F7"/>
    <w:rsid w:val="007D48E9"/>
    <w:rsid w:val="007D6B45"/>
    <w:rsid w:val="007D6BC2"/>
    <w:rsid w:val="007D6C59"/>
    <w:rsid w:val="007D6EAF"/>
    <w:rsid w:val="007D7E3F"/>
    <w:rsid w:val="007E04BF"/>
    <w:rsid w:val="007E0632"/>
    <w:rsid w:val="007E08ED"/>
    <w:rsid w:val="007E092E"/>
    <w:rsid w:val="007E0A92"/>
    <w:rsid w:val="007E0D1F"/>
    <w:rsid w:val="007E26D3"/>
    <w:rsid w:val="007E2A6C"/>
    <w:rsid w:val="007E2F35"/>
    <w:rsid w:val="007E356D"/>
    <w:rsid w:val="007E37C8"/>
    <w:rsid w:val="007E38EB"/>
    <w:rsid w:val="007E3BD5"/>
    <w:rsid w:val="007E3EB5"/>
    <w:rsid w:val="007E412A"/>
    <w:rsid w:val="007E50C5"/>
    <w:rsid w:val="007E5139"/>
    <w:rsid w:val="007E5168"/>
    <w:rsid w:val="007E53CE"/>
    <w:rsid w:val="007E5CF2"/>
    <w:rsid w:val="007E6BB5"/>
    <w:rsid w:val="007E6EEC"/>
    <w:rsid w:val="007E70BB"/>
    <w:rsid w:val="007E77F6"/>
    <w:rsid w:val="007E7D89"/>
    <w:rsid w:val="007E7E85"/>
    <w:rsid w:val="007F01F9"/>
    <w:rsid w:val="007F0CC3"/>
    <w:rsid w:val="007F12A5"/>
    <w:rsid w:val="007F131E"/>
    <w:rsid w:val="007F1343"/>
    <w:rsid w:val="007F144F"/>
    <w:rsid w:val="007F1768"/>
    <w:rsid w:val="007F1A21"/>
    <w:rsid w:val="007F1D2D"/>
    <w:rsid w:val="007F1E25"/>
    <w:rsid w:val="007F2696"/>
    <w:rsid w:val="007F2E6F"/>
    <w:rsid w:val="007F3D6B"/>
    <w:rsid w:val="007F3F9D"/>
    <w:rsid w:val="007F41FC"/>
    <w:rsid w:val="007F4256"/>
    <w:rsid w:val="007F50E7"/>
    <w:rsid w:val="007F5335"/>
    <w:rsid w:val="007F566D"/>
    <w:rsid w:val="007F5932"/>
    <w:rsid w:val="007F5DB9"/>
    <w:rsid w:val="007F63C7"/>
    <w:rsid w:val="007F6AF6"/>
    <w:rsid w:val="007F6D5F"/>
    <w:rsid w:val="007F71D8"/>
    <w:rsid w:val="007F76F7"/>
    <w:rsid w:val="007F7919"/>
    <w:rsid w:val="007F7A6B"/>
    <w:rsid w:val="007F7B0A"/>
    <w:rsid w:val="007F7DD6"/>
    <w:rsid w:val="00800147"/>
    <w:rsid w:val="00801169"/>
    <w:rsid w:val="00801220"/>
    <w:rsid w:val="00801349"/>
    <w:rsid w:val="008016FF"/>
    <w:rsid w:val="008018C4"/>
    <w:rsid w:val="0080195A"/>
    <w:rsid w:val="00801A45"/>
    <w:rsid w:val="00801AA0"/>
    <w:rsid w:val="00801EF8"/>
    <w:rsid w:val="00802475"/>
    <w:rsid w:val="00802975"/>
    <w:rsid w:val="00804309"/>
    <w:rsid w:val="008047FC"/>
    <w:rsid w:val="008053E4"/>
    <w:rsid w:val="008055D9"/>
    <w:rsid w:val="00805AD1"/>
    <w:rsid w:val="00805C2A"/>
    <w:rsid w:val="00806164"/>
    <w:rsid w:val="00806205"/>
    <w:rsid w:val="00806352"/>
    <w:rsid w:val="00806B62"/>
    <w:rsid w:val="00806B90"/>
    <w:rsid w:val="0080786F"/>
    <w:rsid w:val="0080794B"/>
    <w:rsid w:val="00807CC0"/>
    <w:rsid w:val="008101A5"/>
    <w:rsid w:val="00811006"/>
    <w:rsid w:val="00811068"/>
    <w:rsid w:val="008110FB"/>
    <w:rsid w:val="00811342"/>
    <w:rsid w:val="0081287F"/>
    <w:rsid w:val="00812BB0"/>
    <w:rsid w:val="00812CB6"/>
    <w:rsid w:val="00812DFC"/>
    <w:rsid w:val="00813212"/>
    <w:rsid w:val="00813F4C"/>
    <w:rsid w:val="008143D9"/>
    <w:rsid w:val="00814A75"/>
    <w:rsid w:val="00814B3C"/>
    <w:rsid w:val="00814E07"/>
    <w:rsid w:val="00815AF2"/>
    <w:rsid w:val="00815DA5"/>
    <w:rsid w:val="008163A7"/>
    <w:rsid w:val="0081644D"/>
    <w:rsid w:val="00816756"/>
    <w:rsid w:val="0081696D"/>
    <w:rsid w:val="00816D30"/>
    <w:rsid w:val="0081702E"/>
    <w:rsid w:val="0081755E"/>
    <w:rsid w:val="00817908"/>
    <w:rsid w:val="00817B53"/>
    <w:rsid w:val="00817F57"/>
    <w:rsid w:val="008203EB"/>
    <w:rsid w:val="008204F6"/>
    <w:rsid w:val="00820555"/>
    <w:rsid w:val="00820739"/>
    <w:rsid w:val="00820F0E"/>
    <w:rsid w:val="00821373"/>
    <w:rsid w:val="008215E1"/>
    <w:rsid w:val="00821CC3"/>
    <w:rsid w:val="0082226C"/>
    <w:rsid w:val="008223B7"/>
    <w:rsid w:val="00822E70"/>
    <w:rsid w:val="00824165"/>
    <w:rsid w:val="008242A1"/>
    <w:rsid w:val="00825251"/>
    <w:rsid w:val="008252A4"/>
    <w:rsid w:val="00826193"/>
    <w:rsid w:val="0082634F"/>
    <w:rsid w:val="00826AB8"/>
    <w:rsid w:val="00826F7A"/>
    <w:rsid w:val="0082714F"/>
    <w:rsid w:val="00827F15"/>
    <w:rsid w:val="00827FB2"/>
    <w:rsid w:val="0083018A"/>
    <w:rsid w:val="008304E5"/>
    <w:rsid w:val="00830A10"/>
    <w:rsid w:val="00830B0D"/>
    <w:rsid w:val="00830F12"/>
    <w:rsid w:val="0083152C"/>
    <w:rsid w:val="0083192F"/>
    <w:rsid w:val="00831A61"/>
    <w:rsid w:val="00831AD5"/>
    <w:rsid w:val="00833ACB"/>
    <w:rsid w:val="00834229"/>
    <w:rsid w:val="0083473C"/>
    <w:rsid w:val="00834ACC"/>
    <w:rsid w:val="00834C1E"/>
    <w:rsid w:val="00836989"/>
    <w:rsid w:val="008375D6"/>
    <w:rsid w:val="008378EF"/>
    <w:rsid w:val="008406C7"/>
    <w:rsid w:val="00840DBF"/>
    <w:rsid w:val="00840E1C"/>
    <w:rsid w:val="008427E4"/>
    <w:rsid w:val="008428BE"/>
    <w:rsid w:val="00842B94"/>
    <w:rsid w:val="0084331E"/>
    <w:rsid w:val="008433E8"/>
    <w:rsid w:val="008438A8"/>
    <w:rsid w:val="008448CC"/>
    <w:rsid w:val="00844EDA"/>
    <w:rsid w:val="00844EF8"/>
    <w:rsid w:val="0084573F"/>
    <w:rsid w:val="00845DA5"/>
    <w:rsid w:val="00846443"/>
    <w:rsid w:val="0084741B"/>
    <w:rsid w:val="0084746E"/>
    <w:rsid w:val="00847C78"/>
    <w:rsid w:val="008508A0"/>
    <w:rsid w:val="00851802"/>
    <w:rsid w:val="008520F6"/>
    <w:rsid w:val="008523FC"/>
    <w:rsid w:val="00853567"/>
    <w:rsid w:val="00853F30"/>
    <w:rsid w:val="00854798"/>
    <w:rsid w:val="008548B0"/>
    <w:rsid w:val="00854CA5"/>
    <w:rsid w:val="008550E1"/>
    <w:rsid w:val="00855153"/>
    <w:rsid w:val="00855835"/>
    <w:rsid w:val="008558BA"/>
    <w:rsid w:val="0085595F"/>
    <w:rsid w:val="00856176"/>
    <w:rsid w:val="00856EEE"/>
    <w:rsid w:val="00857550"/>
    <w:rsid w:val="00857A64"/>
    <w:rsid w:val="00857C45"/>
    <w:rsid w:val="008603D3"/>
    <w:rsid w:val="008607BD"/>
    <w:rsid w:val="00860A46"/>
    <w:rsid w:val="00860E10"/>
    <w:rsid w:val="008610D7"/>
    <w:rsid w:val="008617E8"/>
    <w:rsid w:val="00861922"/>
    <w:rsid w:val="0086192C"/>
    <w:rsid w:val="008629CE"/>
    <w:rsid w:val="00862B20"/>
    <w:rsid w:val="008630A0"/>
    <w:rsid w:val="008631A4"/>
    <w:rsid w:val="00863DE4"/>
    <w:rsid w:val="00864338"/>
    <w:rsid w:val="00864658"/>
    <w:rsid w:val="00864D0A"/>
    <w:rsid w:val="00864D62"/>
    <w:rsid w:val="00864EBC"/>
    <w:rsid w:val="0086583C"/>
    <w:rsid w:val="00865A78"/>
    <w:rsid w:val="00865ADE"/>
    <w:rsid w:val="00865F69"/>
    <w:rsid w:val="00866AAE"/>
    <w:rsid w:val="00866F9E"/>
    <w:rsid w:val="008671A0"/>
    <w:rsid w:val="00867DA2"/>
    <w:rsid w:val="0087143F"/>
    <w:rsid w:val="008717FD"/>
    <w:rsid w:val="008719E6"/>
    <w:rsid w:val="00872A7A"/>
    <w:rsid w:val="008739BA"/>
    <w:rsid w:val="00873E33"/>
    <w:rsid w:val="008742A1"/>
    <w:rsid w:val="00874613"/>
    <w:rsid w:val="00874689"/>
    <w:rsid w:val="0087497E"/>
    <w:rsid w:val="008749D0"/>
    <w:rsid w:val="00874A46"/>
    <w:rsid w:val="00875110"/>
    <w:rsid w:val="0087548D"/>
    <w:rsid w:val="00875512"/>
    <w:rsid w:val="0087553B"/>
    <w:rsid w:val="00875ADB"/>
    <w:rsid w:val="00875FF8"/>
    <w:rsid w:val="00876F4F"/>
    <w:rsid w:val="008776FB"/>
    <w:rsid w:val="00877784"/>
    <w:rsid w:val="00877AA2"/>
    <w:rsid w:val="00877F0D"/>
    <w:rsid w:val="008807B3"/>
    <w:rsid w:val="008808D4"/>
    <w:rsid w:val="00880E15"/>
    <w:rsid w:val="00880F3D"/>
    <w:rsid w:val="008810C9"/>
    <w:rsid w:val="008813D0"/>
    <w:rsid w:val="008817E8"/>
    <w:rsid w:val="008824C3"/>
    <w:rsid w:val="0088272D"/>
    <w:rsid w:val="00882DC0"/>
    <w:rsid w:val="00882E4F"/>
    <w:rsid w:val="008832CD"/>
    <w:rsid w:val="0088335E"/>
    <w:rsid w:val="00883736"/>
    <w:rsid w:val="00883F9E"/>
    <w:rsid w:val="00884573"/>
    <w:rsid w:val="008847E8"/>
    <w:rsid w:val="00884CA7"/>
    <w:rsid w:val="00884ED9"/>
    <w:rsid w:val="00885060"/>
    <w:rsid w:val="0088512B"/>
    <w:rsid w:val="00885609"/>
    <w:rsid w:val="008858B5"/>
    <w:rsid w:val="00885D13"/>
    <w:rsid w:val="00885DE9"/>
    <w:rsid w:val="00886630"/>
    <w:rsid w:val="00886E2B"/>
    <w:rsid w:val="00886ED2"/>
    <w:rsid w:val="008871F7"/>
    <w:rsid w:val="00887669"/>
    <w:rsid w:val="008877E4"/>
    <w:rsid w:val="00887ABD"/>
    <w:rsid w:val="00887C30"/>
    <w:rsid w:val="00887D46"/>
    <w:rsid w:val="0089027E"/>
    <w:rsid w:val="00890857"/>
    <w:rsid w:val="00891864"/>
    <w:rsid w:val="00891912"/>
    <w:rsid w:val="00891C11"/>
    <w:rsid w:val="00891C1B"/>
    <w:rsid w:val="00891DB2"/>
    <w:rsid w:val="00891F1D"/>
    <w:rsid w:val="008920B7"/>
    <w:rsid w:val="00892674"/>
    <w:rsid w:val="008927A4"/>
    <w:rsid w:val="00892947"/>
    <w:rsid w:val="00893B28"/>
    <w:rsid w:val="00893DB6"/>
    <w:rsid w:val="00894164"/>
    <w:rsid w:val="0089463A"/>
    <w:rsid w:val="0089496C"/>
    <w:rsid w:val="00894F4E"/>
    <w:rsid w:val="008953D9"/>
    <w:rsid w:val="00895C33"/>
    <w:rsid w:val="00895E4C"/>
    <w:rsid w:val="00897185"/>
    <w:rsid w:val="008971AA"/>
    <w:rsid w:val="008974EC"/>
    <w:rsid w:val="008A028A"/>
    <w:rsid w:val="008A071C"/>
    <w:rsid w:val="008A0BDD"/>
    <w:rsid w:val="008A118D"/>
    <w:rsid w:val="008A1AAE"/>
    <w:rsid w:val="008A230B"/>
    <w:rsid w:val="008A299B"/>
    <w:rsid w:val="008A3101"/>
    <w:rsid w:val="008A3B41"/>
    <w:rsid w:val="008A482C"/>
    <w:rsid w:val="008A4C5C"/>
    <w:rsid w:val="008A50BE"/>
    <w:rsid w:val="008A5101"/>
    <w:rsid w:val="008A56C9"/>
    <w:rsid w:val="008A589B"/>
    <w:rsid w:val="008A5C1F"/>
    <w:rsid w:val="008A6690"/>
    <w:rsid w:val="008A6782"/>
    <w:rsid w:val="008A68C8"/>
    <w:rsid w:val="008A69B9"/>
    <w:rsid w:val="008A6B93"/>
    <w:rsid w:val="008A6DDE"/>
    <w:rsid w:val="008A74E2"/>
    <w:rsid w:val="008A7791"/>
    <w:rsid w:val="008A796D"/>
    <w:rsid w:val="008A7A87"/>
    <w:rsid w:val="008A7EAF"/>
    <w:rsid w:val="008B1A9B"/>
    <w:rsid w:val="008B1C00"/>
    <w:rsid w:val="008B2C20"/>
    <w:rsid w:val="008B2CCA"/>
    <w:rsid w:val="008B304D"/>
    <w:rsid w:val="008B384B"/>
    <w:rsid w:val="008B3AAB"/>
    <w:rsid w:val="008B48B1"/>
    <w:rsid w:val="008B56AA"/>
    <w:rsid w:val="008B5A2C"/>
    <w:rsid w:val="008B5A65"/>
    <w:rsid w:val="008B679B"/>
    <w:rsid w:val="008B68B7"/>
    <w:rsid w:val="008B693C"/>
    <w:rsid w:val="008B7038"/>
    <w:rsid w:val="008B7620"/>
    <w:rsid w:val="008B7D22"/>
    <w:rsid w:val="008C01E3"/>
    <w:rsid w:val="008C0321"/>
    <w:rsid w:val="008C0E4C"/>
    <w:rsid w:val="008C13A9"/>
    <w:rsid w:val="008C1684"/>
    <w:rsid w:val="008C2636"/>
    <w:rsid w:val="008C296F"/>
    <w:rsid w:val="008C2A1D"/>
    <w:rsid w:val="008C2F21"/>
    <w:rsid w:val="008C3D75"/>
    <w:rsid w:val="008C3F14"/>
    <w:rsid w:val="008C445C"/>
    <w:rsid w:val="008C4DEF"/>
    <w:rsid w:val="008C4E94"/>
    <w:rsid w:val="008C523E"/>
    <w:rsid w:val="008C5268"/>
    <w:rsid w:val="008C530A"/>
    <w:rsid w:val="008C5522"/>
    <w:rsid w:val="008C56F2"/>
    <w:rsid w:val="008C616C"/>
    <w:rsid w:val="008C6E1E"/>
    <w:rsid w:val="008C7434"/>
    <w:rsid w:val="008C7986"/>
    <w:rsid w:val="008C7EA0"/>
    <w:rsid w:val="008C7F99"/>
    <w:rsid w:val="008D016C"/>
    <w:rsid w:val="008D07C7"/>
    <w:rsid w:val="008D0DFC"/>
    <w:rsid w:val="008D11B2"/>
    <w:rsid w:val="008D11D5"/>
    <w:rsid w:val="008D185B"/>
    <w:rsid w:val="008D2254"/>
    <w:rsid w:val="008D2789"/>
    <w:rsid w:val="008D2C5C"/>
    <w:rsid w:val="008D37FE"/>
    <w:rsid w:val="008D3C72"/>
    <w:rsid w:val="008D3E28"/>
    <w:rsid w:val="008D4160"/>
    <w:rsid w:val="008D447D"/>
    <w:rsid w:val="008D45B5"/>
    <w:rsid w:val="008D4D9E"/>
    <w:rsid w:val="008D5018"/>
    <w:rsid w:val="008D507B"/>
    <w:rsid w:val="008D5595"/>
    <w:rsid w:val="008D7356"/>
    <w:rsid w:val="008D7691"/>
    <w:rsid w:val="008D7D3D"/>
    <w:rsid w:val="008D7DE2"/>
    <w:rsid w:val="008E01BF"/>
    <w:rsid w:val="008E17D8"/>
    <w:rsid w:val="008E1837"/>
    <w:rsid w:val="008E1ED9"/>
    <w:rsid w:val="008E2132"/>
    <w:rsid w:val="008E2455"/>
    <w:rsid w:val="008E24E2"/>
    <w:rsid w:val="008E28DE"/>
    <w:rsid w:val="008E4651"/>
    <w:rsid w:val="008E4AFB"/>
    <w:rsid w:val="008E5ADF"/>
    <w:rsid w:val="008E5AF5"/>
    <w:rsid w:val="008E62BA"/>
    <w:rsid w:val="008E6F25"/>
    <w:rsid w:val="008E7459"/>
    <w:rsid w:val="008E7472"/>
    <w:rsid w:val="008F04EE"/>
    <w:rsid w:val="008F0717"/>
    <w:rsid w:val="008F0FE5"/>
    <w:rsid w:val="008F1126"/>
    <w:rsid w:val="008F1D60"/>
    <w:rsid w:val="008F1DB9"/>
    <w:rsid w:val="008F248C"/>
    <w:rsid w:val="008F278D"/>
    <w:rsid w:val="008F2BB6"/>
    <w:rsid w:val="008F2CD6"/>
    <w:rsid w:val="008F31EF"/>
    <w:rsid w:val="008F336B"/>
    <w:rsid w:val="008F387F"/>
    <w:rsid w:val="008F3898"/>
    <w:rsid w:val="008F3D47"/>
    <w:rsid w:val="008F43FC"/>
    <w:rsid w:val="008F48CC"/>
    <w:rsid w:val="008F551B"/>
    <w:rsid w:val="008F577C"/>
    <w:rsid w:val="008F5A9B"/>
    <w:rsid w:val="008F5C0C"/>
    <w:rsid w:val="008F5CC5"/>
    <w:rsid w:val="008F5F2D"/>
    <w:rsid w:val="008F5FE7"/>
    <w:rsid w:val="008F6D31"/>
    <w:rsid w:val="008F6E58"/>
    <w:rsid w:val="008F7035"/>
    <w:rsid w:val="008F774D"/>
    <w:rsid w:val="008F7D5C"/>
    <w:rsid w:val="008F7E31"/>
    <w:rsid w:val="009004CE"/>
    <w:rsid w:val="009007C0"/>
    <w:rsid w:val="00900C82"/>
    <w:rsid w:val="00900CAF"/>
    <w:rsid w:val="0090101E"/>
    <w:rsid w:val="00901708"/>
    <w:rsid w:val="00901D74"/>
    <w:rsid w:val="009020D9"/>
    <w:rsid w:val="009021A8"/>
    <w:rsid w:val="009022C0"/>
    <w:rsid w:val="009027CF"/>
    <w:rsid w:val="0090336E"/>
    <w:rsid w:val="009035E6"/>
    <w:rsid w:val="00904140"/>
    <w:rsid w:val="009041EB"/>
    <w:rsid w:val="0090480D"/>
    <w:rsid w:val="009057B6"/>
    <w:rsid w:val="00905840"/>
    <w:rsid w:val="0090603F"/>
    <w:rsid w:val="009062ED"/>
    <w:rsid w:val="00907104"/>
    <w:rsid w:val="009075F4"/>
    <w:rsid w:val="0090770E"/>
    <w:rsid w:val="0090799C"/>
    <w:rsid w:val="009079BC"/>
    <w:rsid w:val="00910F9A"/>
    <w:rsid w:val="00911614"/>
    <w:rsid w:val="00911660"/>
    <w:rsid w:val="00911E70"/>
    <w:rsid w:val="00912387"/>
    <w:rsid w:val="00912A49"/>
    <w:rsid w:val="00913099"/>
    <w:rsid w:val="009133F6"/>
    <w:rsid w:val="00913E68"/>
    <w:rsid w:val="00913F12"/>
    <w:rsid w:val="009142B2"/>
    <w:rsid w:val="00914392"/>
    <w:rsid w:val="0091451A"/>
    <w:rsid w:val="00914791"/>
    <w:rsid w:val="009148AB"/>
    <w:rsid w:val="009155D0"/>
    <w:rsid w:val="009169E3"/>
    <w:rsid w:val="00916A65"/>
    <w:rsid w:val="00916EB9"/>
    <w:rsid w:val="00917768"/>
    <w:rsid w:val="00920615"/>
    <w:rsid w:val="00920ECF"/>
    <w:rsid w:val="009219A4"/>
    <w:rsid w:val="00921C35"/>
    <w:rsid w:val="00922444"/>
    <w:rsid w:val="009228BF"/>
    <w:rsid w:val="00922972"/>
    <w:rsid w:val="0092316A"/>
    <w:rsid w:val="009231BD"/>
    <w:rsid w:val="009235B3"/>
    <w:rsid w:val="009236C9"/>
    <w:rsid w:val="009239C3"/>
    <w:rsid w:val="00923CA1"/>
    <w:rsid w:val="00923E2B"/>
    <w:rsid w:val="00923E97"/>
    <w:rsid w:val="00923FA5"/>
    <w:rsid w:val="00924B0C"/>
    <w:rsid w:val="00924B36"/>
    <w:rsid w:val="00924B43"/>
    <w:rsid w:val="00924F7A"/>
    <w:rsid w:val="009254AB"/>
    <w:rsid w:val="009256BF"/>
    <w:rsid w:val="00925928"/>
    <w:rsid w:val="009261E9"/>
    <w:rsid w:val="0092632A"/>
    <w:rsid w:val="00926D9A"/>
    <w:rsid w:val="0093038D"/>
    <w:rsid w:val="00930D02"/>
    <w:rsid w:val="00930EFE"/>
    <w:rsid w:val="00930FD5"/>
    <w:rsid w:val="009311C1"/>
    <w:rsid w:val="009328D9"/>
    <w:rsid w:val="00932AE1"/>
    <w:rsid w:val="00932E5B"/>
    <w:rsid w:val="00932FBF"/>
    <w:rsid w:val="00933279"/>
    <w:rsid w:val="0093371A"/>
    <w:rsid w:val="009339EE"/>
    <w:rsid w:val="0093412D"/>
    <w:rsid w:val="0093431E"/>
    <w:rsid w:val="00934EDE"/>
    <w:rsid w:val="00935289"/>
    <w:rsid w:val="009352BE"/>
    <w:rsid w:val="00935398"/>
    <w:rsid w:val="009373BB"/>
    <w:rsid w:val="00937929"/>
    <w:rsid w:val="009406C6"/>
    <w:rsid w:val="0094088A"/>
    <w:rsid w:val="00940A72"/>
    <w:rsid w:val="00940BC0"/>
    <w:rsid w:val="00940CA1"/>
    <w:rsid w:val="00940F97"/>
    <w:rsid w:val="009417EB"/>
    <w:rsid w:val="00941B2B"/>
    <w:rsid w:val="0094240C"/>
    <w:rsid w:val="00942D1B"/>
    <w:rsid w:val="00942F25"/>
    <w:rsid w:val="0094445A"/>
    <w:rsid w:val="00944516"/>
    <w:rsid w:val="00944862"/>
    <w:rsid w:val="00944D4C"/>
    <w:rsid w:val="00945C3A"/>
    <w:rsid w:val="00945C81"/>
    <w:rsid w:val="00946238"/>
    <w:rsid w:val="00946A5D"/>
    <w:rsid w:val="009471D4"/>
    <w:rsid w:val="009473AD"/>
    <w:rsid w:val="00947946"/>
    <w:rsid w:val="00950637"/>
    <w:rsid w:val="009507E7"/>
    <w:rsid w:val="00950A05"/>
    <w:rsid w:val="00951020"/>
    <w:rsid w:val="00951072"/>
    <w:rsid w:val="00951E94"/>
    <w:rsid w:val="00952013"/>
    <w:rsid w:val="009525CE"/>
    <w:rsid w:val="00952A21"/>
    <w:rsid w:val="0095397B"/>
    <w:rsid w:val="00953CE1"/>
    <w:rsid w:val="00953E25"/>
    <w:rsid w:val="009540D0"/>
    <w:rsid w:val="009543C4"/>
    <w:rsid w:val="00954A92"/>
    <w:rsid w:val="00954D82"/>
    <w:rsid w:val="009551AE"/>
    <w:rsid w:val="00955D51"/>
    <w:rsid w:val="00955EBB"/>
    <w:rsid w:val="00955FCB"/>
    <w:rsid w:val="0095702B"/>
    <w:rsid w:val="0095709E"/>
    <w:rsid w:val="009579BD"/>
    <w:rsid w:val="00957F83"/>
    <w:rsid w:val="0096081F"/>
    <w:rsid w:val="00960888"/>
    <w:rsid w:val="00960A6C"/>
    <w:rsid w:val="00960DE3"/>
    <w:rsid w:val="009616BA"/>
    <w:rsid w:val="00961825"/>
    <w:rsid w:val="00961922"/>
    <w:rsid w:val="00961D54"/>
    <w:rsid w:val="00962410"/>
    <w:rsid w:val="009632AB"/>
    <w:rsid w:val="00963546"/>
    <w:rsid w:val="009635C5"/>
    <w:rsid w:val="00963D28"/>
    <w:rsid w:val="00963FE1"/>
    <w:rsid w:val="00964278"/>
    <w:rsid w:val="009653DE"/>
    <w:rsid w:val="00965C00"/>
    <w:rsid w:val="009668A1"/>
    <w:rsid w:val="00966C51"/>
    <w:rsid w:val="00966D9F"/>
    <w:rsid w:val="00967857"/>
    <w:rsid w:val="00967945"/>
    <w:rsid w:val="0097032C"/>
    <w:rsid w:val="009705B2"/>
    <w:rsid w:val="00970BE0"/>
    <w:rsid w:val="00971609"/>
    <w:rsid w:val="009717E0"/>
    <w:rsid w:val="00971B07"/>
    <w:rsid w:val="0097261F"/>
    <w:rsid w:val="009729C7"/>
    <w:rsid w:val="00972F44"/>
    <w:rsid w:val="00972FEB"/>
    <w:rsid w:val="009736B5"/>
    <w:rsid w:val="00973860"/>
    <w:rsid w:val="00973866"/>
    <w:rsid w:val="00973BFB"/>
    <w:rsid w:val="00973C86"/>
    <w:rsid w:val="00973D02"/>
    <w:rsid w:val="00974081"/>
    <w:rsid w:val="00974467"/>
    <w:rsid w:val="009746AC"/>
    <w:rsid w:val="009751EE"/>
    <w:rsid w:val="0097532D"/>
    <w:rsid w:val="0097577E"/>
    <w:rsid w:val="0097578D"/>
    <w:rsid w:val="0097592E"/>
    <w:rsid w:val="00976507"/>
    <w:rsid w:val="00976F81"/>
    <w:rsid w:val="00977ABF"/>
    <w:rsid w:val="009807EB"/>
    <w:rsid w:val="00980EFC"/>
    <w:rsid w:val="00981277"/>
    <w:rsid w:val="009816C9"/>
    <w:rsid w:val="00981702"/>
    <w:rsid w:val="00981FDD"/>
    <w:rsid w:val="009820CB"/>
    <w:rsid w:val="00982BAF"/>
    <w:rsid w:val="00982E25"/>
    <w:rsid w:val="009833C7"/>
    <w:rsid w:val="009836A8"/>
    <w:rsid w:val="00983CF1"/>
    <w:rsid w:val="00984617"/>
    <w:rsid w:val="009846E8"/>
    <w:rsid w:val="00984D28"/>
    <w:rsid w:val="00984D55"/>
    <w:rsid w:val="009851AC"/>
    <w:rsid w:val="00985210"/>
    <w:rsid w:val="0098532E"/>
    <w:rsid w:val="00985747"/>
    <w:rsid w:val="00985837"/>
    <w:rsid w:val="00985A35"/>
    <w:rsid w:val="00985CF2"/>
    <w:rsid w:val="00985DF3"/>
    <w:rsid w:val="00985E7F"/>
    <w:rsid w:val="00985F9F"/>
    <w:rsid w:val="00986746"/>
    <w:rsid w:val="00986B3B"/>
    <w:rsid w:val="0098736E"/>
    <w:rsid w:val="009875E7"/>
    <w:rsid w:val="00987A61"/>
    <w:rsid w:val="009904B3"/>
    <w:rsid w:val="0099079B"/>
    <w:rsid w:val="00990D2A"/>
    <w:rsid w:val="009916C2"/>
    <w:rsid w:val="00991F30"/>
    <w:rsid w:val="00992207"/>
    <w:rsid w:val="009924D0"/>
    <w:rsid w:val="00992A92"/>
    <w:rsid w:val="009934E6"/>
    <w:rsid w:val="0099391C"/>
    <w:rsid w:val="00993DBD"/>
    <w:rsid w:val="00993EA0"/>
    <w:rsid w:val="00993F3D"/>
    <w:rsid w:val="009944AD"/>
    <w:rsid w:val="00994897"/>
    <w:rsid w:val="0099496F"/>
    <w:rsid w:val="00994B94"/>
    <w:rsid w:val="00994EC2"/>
    <w:rsid w:val="00994FEF"/>
    <w:rsid w:val="00995034"/>
    <w:rsid w:val="009957BF"/>
    <w:rsid w:val="00995CD7"/>
    <w:rsid w:val="00996142"/>
    <w:rsid w:val="009968B1"/>
    <w:rsid w:val="00996902"/>
    <w:rsid w:val="00996BC0"/>
    <w:rsid w:val="009970B9"/>
    <w:rsid w:val="00997272"/>
    <w:rsid w:val="0099730E"/>
    <w:rsid w:val="00997A2C"/>
    <w:rsid w:val="00997D6D"/>
    <w:rsid w:val="00997FEC"/>
    <w:rsid w:val="009A0016"/>
    <w:rsid w:val="009A087D"/>
    <w:rsid w:val="009A1BEC"/>
    <w:rsid w:val="009A2774"/>
    <w:rsid w:val="009A281C"/>
    <w:rsid w:val="009A3897"/>
    <w:rsid w:val="009A3A9E"/>
    <w:rsid w:val="009A421F"/>
    <w:rsid w:val="009A44C8"/>
    <w:rsid w:val="009A4791"/>
    <w:rsid w:val="009A4A68"/>
    <w:rsid w:val="009A4BBA"/>
    <w:rsid w:val="009A568C"/>
    <w:rsid w:val="009A5819"/>
    <w:rsid w:val="009A5975"/>
    <w:rsid w:val="009A5CDE"/>
    <w:rsid w:val="009A67DA"/>
    <w:rsid w:val="009A7567"/>
    <w:rsid w:val="009A75BC"/>
    <w:rsid w:val="009A7743"/>
    <w:rsid w:val="009A7CE2"/>
    <w:rsid w:val="009A7DCE"/>
    <w:rsid w:val="009B005B"/>
    <w:rsid w:val="009B0189"/>
    <w:rsid w:val="009B0598"/>
    <w:rsid w:val="009B0623"/>
    <w:rsid w:val="009B0A9E"/>
    <w:rsid w:val="009B0DD8"/>
    <w:rsid w:val="009B0E69"/>
    <w:rsid w:val="009B12E0"/>
    <w:rsid w:val="009B138D"/>
    <w:rsid w:val="009B1461"/>
    <w:rsid w:val="009B1E2C"/>
    <w:rsid w:val="009B1F49"/>
    <w:rsid w:val="009B221A"/>
    <w:rsid w:val="009B253C"/>
    <w:rsid w:val="009B2935"/>
    <w:rsid w:val="009B2D27"/>
    <w:rsid w:val="009B37F8"/>
    <w:rsid w:val="009B3C00"/>
    <w:rsid w:val="009B3C07"/>
    <w:rsid w:val="009B3F36"/>
    <w:rsid w:val="009B3F38"/>
    <w:rsid w:val="009B416D"/>
    <w:rsid w:val="009B4345"/>
    <w:rsid w:val="009B43D6"/>
    <w:rsid w:val="009B499B"/>
    <w:rsid w:val="009B4DD9"/>
    <w:rsid w:val="009B61EF"/>
    <w:rsid w:val="009B62EB"/>
    <w:rsid w:val="009B63D5"/>
    <w:rsid w:val="009B665C"/>
    <w:rsid w:val="009B681C"/>
    <w:rsid w:val="009B69F0"/>
    <w:rsid w:val="009B740D"/>
    <w:rsid w:val="009B77D2"/>
    <w:rsid w:val="009B7EF7"/>
    <w:rsid w:val="009B7F87"/>
    <w:rsid w:val="009C0FBB"/>
    <w:rsid w:val="009C1EFE"/>
    <w:rsid w:val="009C23A4"/>
    <w:rsid w:val="009C2A90"/>
    <w:rsid w:val="009C2ADB"/>
    <w:rsid w:val="009C33D1"/>
    <w:rsid w:val="009C43C2"/>
    <w:rsid w:val="009C5BD7"/>
    <w:rsid w:val="009C5CB7"/>
    <w:rsid w:val="009C6216"/>
    <w:rsid w:val="009C69A4"/>
    <w:rsid w:val="009C6B05"/>
    <w:rsid w:val="009C6B59"/>
    <w:rsid w:val="009C6F7D"/>
    <w:rsid w:val="009C7408"/>
    <w:rsid w:val="009C7742"/>
    <w:rsid w:val="009C7F15"/>
    <w:rsid w:val="009D0803"/>
    <w:rsid w:val="009D0F25"/>
    <w:rsid w:val="009D1346"/>
    <w:rsid w:val="009D1D4C"/>
    <w:rsid w:val="009D1D57"/>
    <w:rsid w:val="009D23C5"/>
    <w:rsid w:val="009D287A"/>
    <w:rsid w:val="009D2BD3"/>
    <w:rsid w:val="009D37D0"/>
    <w:rsid w:val="009D382A"/>
    <w:rsid w:val="009D39EF"/>
    <w:rsid w:val="009D3DC7"/>
    <w:rsid w:val="009D3F41"/>
    <w:rsid w:val="009D5078"/>
    <w:rsid w:val="009D5AC3"/>
    <w:rsid w:val="009D5C6C"/>
    <w:rsid w:val="009D5FBD"/>
    <w:rsid w:val="009D69F9"/>
    <w:rsid w:val="009D6AFB"/>
    <w:rsid w:val="009D7048"/>
    <w:rsid w:val="009D73F8"/>
    <w:rsid w:val="009D7446"/>
    <w:rsid w:val="009D7608"/>
    <w:rsid w:val="009D7646"/>
    <w:rsid w:val="009E06B9"/>
    <w:rsid w:val="009E0704"/>
    <w:rsid w:val="009E099A"/>
    <w:rsid w:val="009E0ED8"/>
    <w:rsid w:val="009E0F8F"/>
    <w:rsid w:val="009E10B8"/>
    <w:rsid w:val="009E1950"/>
    <w:rsid w:val="009E1A1E"/>
    <w:rsid w:val="009E3AE4"/>
    <w:rsid w:val="009E419C"/>
    <w:rsid w:val="009E43E7"/>
    <w:rsid w:val="009E4B0D"/>
    <w:rsid w:val="009E4DE6"/>
    <w:rsid w:val="009E5309"/>
    <w:rsid w:val="009E549C"/>
    <w:rsid w:val="009E5D80"/>
    <w:rsid w:val="009E5F0F"/>
    <w:rsid w:val="009E5F47"/>
    <w:rsid w:val="009E66E1"/>
    <w:rsid w:val="009E6E63"/>
    <w:rsid w:val="009E7708"/>
    <w:rsid w:val="009E7882"/>
    <w:rsid w:val="009E79A0"/>
    <w:rsid w:val="009E7B51"/>
    <w:rsid w:val="009E7ED2"/>
    <w:rsid w:val="009F029E"/>
    <w:rsid w:val="009F05B3"/>
    <w:rsid w:val="009F0805"/>
    <w:rsid w:val="009F0C30"/>
    <w:rsid w:val="009F11B3"/>
    <w:rsid w:val="009F168E"/>
    <w:rsid w:val="009F2A99"/>
    <w:rsid w:val="009F2CCA"/>
    <w:rsid w:val="009F309B"/>
    <w:rsid w:val="009F43E2"/>
    <w:rsid w:val="009F4D51"/>
    <w:rsid w:val="009F50AC"/>
    <w:rsid w:val="009F524C"/>
    <w:rsid w:val="009F69C9"/>
    <w:rsid w:val="009F69EC"/>
    <w:rsid w:val="009F6CE1"/>
    <w:rsid w:val="009F7031"/>
    <w:rsid w:val="009F7501"/>
    <w:rsid w:val="009F7712"/>
    <w:rsid w:val="009F77D8"/>
    <w:rsid w:val="00A001BA"/>
    <w:rsid w:val="00A00850"/>
    <w:rsid w:val="00A00C82"/>
    <w:rsid w:val="00A00D1F"/>
    <w:rsid w:val="00A01136"/>
    <w:rsid w:val="00A011A8"/>
    <w:rsid w:val="00A0155C"/>
    <w:rsid w:val="00A01A9E"/>
    <w:rsid w:val="00A01E40"/>
    <w:rsid w:val="00A01F6C"/>
    <w:rsid w:val="00A026AD"/>
    <w:rsid w:val="00A0275A"/>
    <w:rsid w:val="00A02CDE"/>
    <w:rsid w:val="00A0308C"/>
    <w:rsid w:val="00A031EB"/>
    <w:rsid w:val="00A033BD"/>
    <w:rsid w:val="00A03462"/>
    <w:rsid w:val="00A03B71"/>
    <w:rsid w:val="00A04746"/>
    <w:rsid w:val="00A04BF5"/>
    <w:rsid w:val="00A05709"/>
    <w:rsid w:val="00A05EFE"/>
    <w:rsid w:val="00A073EE"/>
    <w:rsid w:val="00A07675"/>
    <w:rsid w:val="00A0777C"/>
    <w:rsid w:val="00A0799F"/>
    <w:rsid w:val="00A07AD2"/>
    <w:rsid w:val="00A103CB"/>
    <w:rsid w:val="00A1050A"/>
    <w:rsid w:val="00A10B6F"/>
    <w:rsid w:val="00A10BAC"/>
    <w:rsid w:val="00A10C25"/>
    <w:rsid w:val="00A10C5F"/>
    <w:rsid w:val="00A10EB6"/>
    <w:rsid w:val="00A11943"/>
    <w:rsid w:val="00A11D93"/>
    <w:rsid w:val="00A11E16"/>
    <w:rsid w:val="00A126B8"/>
    <w:rsid w:val="00A12E7B"/>
    <w:rsid w:val="00A12F23"/>
    <w:rsid w:val="00A1349C"/>
    <w:rsid w:val="00A137DE"/>
    <w:rsid w:val="00A13FD6"/>
    <w:rsid w:val="00A140AA"/>
    <w:rsid w:val="00A15374"/>
    <w:rsid w:val="00A15D78"/>
    <w:rsid w:val="00A16409"/>
    <w:rsid w:val="00A16A41"/>
    <w:rsid w:val="00A17200"/>
    <w:rsid w:val="00A17238"/>
    <w:rsid w:val="00A17702"/>
    <w:rsid w:val="00A200F0"/>
    <w:rsid w:val="00A20145"/>
    <w:rsid w:val="00A20504"/>
    <w:rsid w:val="00A205DE"/>
    <w:rsid w:val="00A2085A"/>
    <w:rsid w:val="00A20D17"/>
    <w:rsid w:val="00A20E5D"/>
    <w:rsid w:val="00A2173C"/>
    <w:rsid w:val="00A218A0"/>
    <w:rsid w:val="00A21D8F"/>
    <w:rsid w:val="00A22235"/>
    <w:rsid w:val="00A22925"/>
    <w:rsid w:val="00A236CF"/>
    <w:rsid w:val="00A23A83"/>
    <w:rsid w:val="00A2429A"/>
    <w:rsid w:val="00A242B1"/>
    <w:rsid w:val="00A242F1"/>
    <w:rsid w:val="00A243EC"/>
    <w:rsid w:val="00A244E7"/>
    <w:rsid w:val="00A255A4"/>
    <w:rsid w:val="00A257FF"/>
    <w:rsid w:val="00A25FB0"/>
    <w:rsid w:val="00A26A7A"/>
    <w:rsid w:val="00A27179"/>
    <w:rsid w:val="00A27EC6"/>
    <w:rsid w:val="00A30397"/>
    <w:rsid w:val="00A30EFD"/>
    <w:rsid w:val="00A311AC"/>
    <w:rsid w:val="00A31762"/>
    <w:rsid w:val="00A31C7C"/>
    <w:rsid w:val="00A3277F"/>
    <w:rsid w:val="00A331AA"/>
    <w:rsid w:val="00A3358D"/>
    <w:rsid w:val="00A347E3"/>
    <w:rsid w:val="00A34A1D"/>
    <w:rsid w:val="00A35DAF"/>
    <w:rsid w:val="00A36BCF"/>
    <w:rsid w:val="00A36F83"/>
    <w:rsid w:val="00A37042"/>
    <w:rsid w:val="00A37049"/>
    <w:rsid w:val="00A37F7A"/>
    <w:rsid w:val="00A40F24"/>
    <w:rsid w:val="00A40F8E"/>
    <w:rsid w:val="00A41162"/>
    <w:rsid w:val="00A418D5"/>
    <w:rsid w:val="00A41EA6"/>
    <w:rsid w:val="00A41FE9"/>
    <w:rsid w:val="00A425C2"/>
    <w:rsid w:val="00A42A02"/>
    <w:rsid w:val="00A42CB6"/>
    <w:rsid w:val="00A42F7A"/>
    <w:rsid w:val="00A43124"/>
    <w:rsid w:val="00A434E5"/>
    <w:rsid w:val="00A436BE"/>
    <w:rsid w:val="00A43B11"/>
    <w:rsid w:val="00A43F91"/>
    <w:rsid w:val="00A44B80"/>
    <w:rsid w:val="00A44D63"/>
    <w:rsid w:val="00A45668"/>
    <w:rsid w:val="00A45AC4"/>
    <w:rsid w:val="00A45CAF"/>
    <w:rsid w:val="00A45EA0"/>
    <w:rsid w:val="00A46262"/>
    <w:rsid w:val="00A46976"/>
    <w:rsid w:val="00A473FD"/>
    <w:rsid w:val="00A47795"/>
    <w:rsid w:val="00A50135"/>
    <w:rsid w:val="00A503A8"/>
    <w:rsid w:val="00A50B73"/>
    <w:rsid w:val="00A50FC5"/>
    <w:rsid w:val="00A50FCE"/>
    <w:rsid w:val="00A5204D"/>
    <w:rsid w:val="00A522A9"/>
    <w:rsid w:val="00A522D8"/>
    <w:rsid w:val="00A52812"/>
    <w:rsid w:val="00A5295B"/>
    <w:rsid w:val="00A52DAB"/>
    <w:rsid w:val="00A52DEA"/>
    <w:rsid w:val="00A52FB8"/>
    <w:rsid w:val="00A530B9"/>
    <w:rsid w:val="00A5315F"/>
    <w:rsid w:val="00A5349F"/>
    <w:rsid w:val="00A53665"/>
    <w:rsid w:val="00A536C3"/>
    <w:rsid w:val="00A54144"/>
    <w:rsid w:val="00A55185"/>
    <w:rsid w:val="00A553C0"/>
    <w:rsid w:val="00A55AF4"/>
    <w:rsid w:val="00A55D0D"/>
    <w:rsid w:val="00A55E3B"/>
    <w:rsid w:val="00A56082"/>
    <w:rsid w:val="00A56562"/>
    <w:rsid w:val="00A56807"/>
    <w:rsid w:val="00A56AC0"/>
    <w:rsid w:val="00A57497"/>
    <w:rsid w:val="00A57938"/>
    <w:rsid w:val="00A60399"/>
    <w:rsid w:val="00A604D7"/>
    <w:rsid w:val="00A605D9"/>
    <w:rsid w:val="00A6087D"/>
    <w:rsid w:val="00A608F6"/>
    <w:rsid w:val="00A60ABF"/>
    <w:rsid w:val="00A6125A"/>
    <w:rsid w:val="00A612D2"/>
    <w:rsid w:val="00A617C8"/>
    <w:rsid w:val="00A61BEF"/>
    <w:rsid w:val="00A61F9F"/>
    <w:rsid w:val="00A6214C"/>
    <w:rsid w:val="00A62A43"/>
    <w:rsid w:val="00A62DBF"/>
    <w:rsid w:val="00A630D0"/>
    <w:rsid w:val="00A634A2"/>
    <w:rsid w:val="00A63948"/>
    <w:rsid w:val="00A63BB1"/>
    <w:rsid w:val="00A63C07"/>
    <w:rsid w:val="00A63C92"/>
    <w:rsid w:val="00A63D53"/>
    <w:rsid w:val="00A64282"/>
    <w:rsid w:val="00A6436A"/>
    <w:rsid w:val="00A6443E"/>
    <w:rsid w:val="00A64A40"/>
    <w:rsid w:val="00A64E4F"/>
    <w:rsid w:val="00A654B0"/>
    <w:rsid w:val="00A659F2"/>
    <w:rsid w:val="00A65FE9"/>
    <w:rsid w:val="00A664E5"/>
    <w:rsid w:val="00A666E6"/>
    <w:rsid w:val="00A66D35"/>
    <w:rsid w:val="00A66F60"/>
    <w:rsid w:val="00A674D8"/>
    <w:rsid w:val="00A70134"/>
    <w:rsid w:val="00A70318"/>
    <w:rsid w:val="00A707D4"/>
    <w:rsid w:val="00A70936"/>
    <w:rsid w:val="00A70A71"/>
    <w:rsid w:val="00A71180"/>
    <w:rsid w:val="00A7147E"/>
    <w:rsid w:val="00A715F5"/>
    <w:rsid w:val="00A71669"/>
    <w:rsid w:val="00A72B77"/>
    <w:rsid w:val="00A738B9"/>
    <w:rsid w:val="00A73BC7"/>
    <w:rsid w:val="00A73E37"/>
    <w:rsid w:val="00A746D5"/>
    <w:rsid w:val="00A74A9D"/>
    <w:rsid w:val="00A74DEF"/>
    <w:rsid w:val="00A76CA3"/>
    <w:rsid w:val="00A76D82"/>
    <w:rsid w:val="00A76F7A"/>
    <w:rsid w:val="00A7715E"/>
    <w:rsid w:val="00A775AA"/>
    <w:rsid w:val="00A77890"/>
    <w:rsid w:val="00A77F19"/>
    <w:rsid w:val="00A808A6"/>
    <w:rsid w:val="00A80E40"/>
    <w:rsid w:val="00A810A6"/>
    <w:rsid w:val="00A81616"/>
    <w:rsid w:val="00A81629"/>
    <w:rsid w:val="00A81773"/>
    <w:rsid w:val="00A82DF9"/>
    <w:rsid w:val="00A8390D"/>
    <w:rsid w:val="00A83D67"/>
    <w:rsid w:val="00A84731"/>
    <w:rsid w:val="00A847D1"/>
    <w:rsid w:val="00A85B97"/>
    <w:rsid w:val="00A85BE6"/>
    <w:rsid w:val="00A86313"/>
    <w:rsid w:val="00A8648B"/>
    <w:rsid w:val="00A871F3"/>
    <w:rsid w:val="00A8799D"/>
    <w:rsid w:val="00A87F98"/>
    <w:rsid w:val="00A9035B"/>
    <w:rsid w:val="00A90764"/>
    <w:rsid w:val="00A907B6"/>
    <w:rsid w:val="00A914F8"/>
    <w:rsid w:val="00A9155D"/>
    <w:rsid w:val="00A91D64"/>
    <w:rsid w:val="00A92350"/>
    <w:rsid w:val="00A931C5"/>
    <w:rsid w:val="00A933B2"/>
    <w:rsid w:val="00A935CE"/>
    <w:rsid w:val="00A940A5"/>
    <w:rsid w:val="00A94316"/>
    <w:rsid w:val="00A94791"/>
    <w:rsid w:val="00A94803"/>
    <w:rsid w:val="00A94960"/>
    <w:rsid w:val="00A94BC7"/>
    <w:rsid w:val="00A955D7"/>
    <w:rsid w:val="00A95938"/>
    <w:rsid w:val="00A95A2B"/>
    <w:rsid w:val="00A9697D"/>
    <w:rsid w:val="00A96ACA"/>
    <w:rsid w:val="00A96DD9"/>
    <w:rsid w:val="00A96EE2"/>
    <w:rsid w:val="00A97208"/>
    <w:rsid w:val="00A97269"/>
    <w:rsid w:val="00A9794F"/>
    <w:rsid w:val="00AA1745"/>
    <w:rsid w:val="00AA1A22"/>
    <w:rsid w:val="00AA218D"/>
    <w:rsid w:val="00AA2919"/>
    <w:rsid w:val="00AA2BEB"/>
    <w:rsid w:val="00AA3592"/>
    <w:rsid w:val="00AA4B2A"/>
    <w:rsid w:val="00AA4BEE"/>
    <w:rsid w:val="00AA515B"/>
    <w:rsid w:val="00AA5467"/>
    <w:rsid w:val="00AA58C3"/>
    <w:rsid w:val="00AA592E"/>
    <w:rsid w:val="00AA6008"/>
    <w:rsid w:val="00AA601E"/>
    <w:rsid w:val="00AA670E"/>
    <w:rsid w:val="00AA6D5E"/>
    <w:rsid w:val="00AA716F"/>
    <w:rsid w:val="00AA735B"/>
    <w:rsid w:val="00AA74B1"/>
    <w:rsid w:val="00AA7D84"/>
    <w:rsid w:val="00AA7DBB"/>
    <w:rsid w:val="00AB07D9"/>
    <w:rsid w:val="00AB0D90"/>
    <w:rsid w:val="00AB14DC"/>
    <w:rsid w:val="00AB16E3"/>
    <w:rsid w:val="00AB1E89"/>
    <w:rsid w:val="00AB21D7"/>
    <w:rsid w:val="00AB263C"/>
    <w:rsid w:val="00AB2908"/>
    <w:rsid w:val="00AB290C"/>
    <w:rsid w:val="00AB3A46"/>
    <w:rsid w:val="00AB3A57"/>
    <w:rsid w:val="00AB3B97"/>
    <w:rsid w:val="00AB47CF"/>
    <w:rsid w:val="00AB49EA"/>
    <w:rsid w:val="00AB4A5C"/>
    <w:rsid w:val="00AB52FB"/>
    <w:rsid w:val="00AB5349"/>
    <w:rsid w:val="00AB577F"/>
    <w:rsid w:val="00AB5A0A"/>
    <w:rsid w:val="00AB6188"/>
    <w:rsid w:val="00AB6301"/>
    <w:rsid w:val="00AB6508"/>
    <w:rsid w:val="00AB65BB"/>
    <w:rsid w:val="00AB680A"/>
    <w:rsid w:val="00AB6FDE"/>
    <w:rsid w:val="00AB7903"/>
    <w:rsid w:val="00AB7D83"/>
    <w:rsid w:val="00AB7DF6"/>
    <w:rsid w:val="00AB7EF2"/>
    <w:rsid w:val="00AC04F7"/>
    <w:rsid w:val="00AC053F"/>
    <w:rsid w:val="00AC065E"/>
    <w:rsid w:val="00AC06B9"/>
    <w:rsid w:val="00AC0924"/>
    <w:rsid w:val="00AC1242"/>
    <w:rsid w:val="00AC14BE"/>
    <w:rsid w:val="00AC1718"/>
    <w:rsid w:val="00AC17E8"/>
    <w:rsid w:val="00AC1AFF"/>
    <w:rsid w:val="00AC2585"/>
    <w:rsid w:val="00AC2D9F"/>
    <w:rsid w:val="00AC2DBA"/>
    <w:rsid w:val="00AC2F53"/>
    <w:rsid w:val="00AC30B3"/>
    <w:rsid w:val="00AC33DF"/>
    <w:rsid w:val="00AC35AB"/>
    <w:rsid w:val="00AC42B9"/>
    <w:rsid w:val="00AC4A83"/>
    <w:rsid w:val="00AC4E24"/>
    <w:rsid w:val="00AC5198"/>
    <w:rsid w:val="00AC5AF7"/>
    <w:rsid w:val="00AC627F"/>
    <w:rsid w:val="00AC63F9"/>
    <w:rsid w:val="00AC663D"/>
    <w:rsid w:val="00AC6AD1"/>
    <w:rsid w:val="00AC6E0D"/>
    <w:rsid w:val="00AD0998"/>
    <w:rsid w:val="00AD1ACC"/>
    <w:rsid w:val="00AD2621"/>
    <w:rsid w:val="00AD2889"/>
    <w:rsid w:val="00AD2C03"/>
    <w:rsid w:val="00AD35EB"/>
    <w:rsid w:val="00AD3780"/>
    <w:rsid w:val="00AD3CB9"/>
    <w:rsid w:val="00AD416A"/>
    <w:rsid w:val="00AD46DF"/>
    <w:rsid w:val="00AD4BE8"/>
    <w:rsid w:val="00AD4CC3"/>
    <w:rsid w:val="00AD4DF0"/>
    <w:rsid w:val="00AD4E23"/>
    <w:rsid w:val="00AD5016"/>
    <w:rsid w:val="00AD5636"/>
    <w:rsid w:val="00AD5781"/>
    <w:rsid w:val="00AD58C9"/>
    <w:rsid w:val="00AD5AC8"/>
    <w:rsid w:val="00AD5F9B"/>
    <w:rsid w:val="00AD6352"/>
    <w:rsid w:val="00AD6A0C"/>
    <w:rsid w:val="00AD6B9F"/>
    <w:rsid w:val="00AD6BC9"/>
    <w:rsid w:val="00AD6DF4"/>
    <w:rsid w:val="00AD6E32"/>
    <w:rsid w:val="00AD6FC5"/>
    <w:rsid w:val="00AD709F"/>
    <w:rsid w:val="00AD78CA"/>
    <w:rsid w:val="00AD79C1"/>
    <w:rsid w:val="00AD7EDB"/>
    <w:rsid w:val="00AE04FF"/>
    <w:rsid w:val="00AE0C99"/>
    <w:rsid w:val="00AE1A3C"/>
    <w:rsid w:val="00AE1A8C"/>
    <w:rsid w:val="00AE1D26"/>
    <w:rsid w:val="00AE1D34"/>
    <w:rsid w:val="00AE2DAE"/>
    <w:rsid w:val="00AE301C"/>
    <w:rsid w:val="00AE3099"/>
    <w:rsid w:val="00AE30FD"/>
    <w:rsid w:val="00AE34D0"/>
    <w:rsid w:val="00AE41D9"/>
    <w:rsid w:val="00AE41FC"/>
    <w:rsid w:val="00AE49B8"/>
    <w:rsid w:val="00AE4D0F"/>
    <w:rsid w:val="00AE4E04"/>
    <w:rsid w:val="00AE5429"/>
    <w:rsid w:val="00AE59E4"/>
    <w:rsid w:val="00AE61E8"/>
    <w:rsid w:val="00AE640F"/>
    <w:rsid w:val="00AE687A"/>
    <w:rsid w:val="00AE6A87"/>
    <w:rsid w:val="00AE6BD8"/>
    <w:rsid w:val="00AE7065"/>
    <w:rsid w:val="00AE7A1F"/>
    <w:rsid w:val="00AF0A8B"/>
    <w:rsid w:val="00AF0CE0"/>
    <w:rsid w:val="00AF0DFB"/>
    <w:rsid w:val="00AF0F99"/>
    <w:rsid w:val="00AF1A9A"/>
    <w:rsid w:val="00AF3153"/>
    <w:rsid w:val="00AF32C0"/>
    <w:rsid w:val="00AF34B7"/>
    <w:rsid w:val="00AF376F"/>
    <w:rsid w:val="00AF41B2"/>
    <w:rsid w:val="00AF44E1"/>
    <w:rsid w:val="00AF4761"/>
    <w:rsid w:val="00AF4AAF"/>
    <w:rsid w:val="00AF5542"/>
    <w:rsid w:val="00AF58B8"/>
    <w:rsid w:val="00AF5B34"/>
    <w:rsid w:val="00AF5D95"/>
    <w:rsid w:val="00AF6058"/>
    <w:rsid w:val="00AF6144"/>
    <w:rsid w:val="00AF6523"/>
    <w:rsid w:val="00AF6682"/>
    <w:rsid w:val="00AF6BF8"/>
    <w:rsid w:val="00AF7072"/>
    <w:rsid w:val="00AF7F76"/>
    <w:rsid w:val="00B006F8"/>
    <w:rsid w:val="00B01699"/>
    <w:rsid w:val="00B01922"/>
    <w:rsid w:val="00B01A1B"/>
    <w:rsid w:val="00B01AC8"/>
    <w:rsid w:val="00B01B74"/>
    <w:rsid w:val="00B0282B"/>
    <w:rsid w:val="00B02D97"/>
    <w:rsid w:val="00B03C25"/>
    <w:rsid w:val="00B03E43"/>
    <w:rsid w:val="00B03E62"/>
    <w:rsid w:val="00B03FE8"/>
    <w:rsid w:val="00B044CF"/>
    <w:rsid w:val="00B04555"/>
    <w:rsid w:val="00B04A8E"/>
    <w:rsid w:val="00B04B42"/>
    <w:rsid w:val="00B04B70"/>
    <w:rsid w:val="00B04FED"/>
    <w:rsid w:val="00B05251"/>
    <w:rsid w:val="00B052B3"/>
    <w:rsid w:val="00B056D1"/>
    <w:rsid w:val="00B05EF2"/>
    <w:rsid w:val="00B063E5"/>
    <w:rsid w:val="00B0677C"/>
    <w:rsid w:val="00B0717E"/>
    <w:rsid w:val="00B0731D"/>
    <w:rsid w:val="00B07B5A"/>
    <w:rsid w:val="00B07B73"/>
    <w:rsid w:val="00B108AA"/>
    <w:rsid w:val="00B10B50"/>
    <w:rsid w:val="00B10E50"/>
    <w:rsid w:val="00B10EE3"/>
    <w:rsid w:val="00B10EEA"/>
    <w:rsid w:val="00B12613"/>
    <w:rsid w:val="00B12809"/>
    <w:rsid w:val="00B12ACB"/>
    <w:rsid w:val="00B12BB7"/>
    <w:rsid w:val="00B12DAE"/>
    <w:rsid w:val="00B12E24"/>
    <w:rsid w:val="00B13C6E"/>
    <w:rsid w:val="00B13E24"/>
    <w:rsid w:val="00B14559"/>
    <w:rsid w:val="00B15545"/>
    <w:rsid w:val="00B156E9"/>
    <w:rsid w:val="00B15948"/>
    <w:rsid w:val="00B15A29"/>
    <w:rsid w:val="00B169EF"/>
    <w:rsid w:val="00B16B18"/>
    <w:rsid w:val="00B16B4C"/>
    <w:rsid w:val="00B16D2E"/>
    <w:rsid w:val="00B16DBE"/>
    <w:rsid w:val="00B16DCE"/>
    <w:rsid w:val="00B17055"/>
    <w:rsid w:val="00B17DC7"/>
    <w:rsid w:val="00B20214"/>
    <w:rsid w:val="00B20C11"/>
    <w:rsid w:val="00B20C98"/>
    <w:rsid w:val="00B214A4"/>
    <w:rsid w:val="00B219FF"/>
    <w:rsid w:val="00B21A13"/>
    <w:rsid w:val="00B225A9"/>
    <w:rsid w:val="00B22C58"/>
    <w:rsid w:val="00B22CFC"/>
    <w:rsid w:val="00B22D84"/>
    <w:rsid w:val="00B22E3D"/>
    <w:rsid w:val="00B23C42"/>
    <w:rsid w:val="00B23C48"/>
    <w:rsid w:val="00B24678"/>
    <w:rsid w:val="00B2481D"/>
    <w:rsid w:val="00B24E1C"/>
    <w:rsid w:val="00B24F8F"/>
    <w:rsid w:val="00B25023"/>
    <w:rsid w:val="00B25631"/>
    <w:rsid w:val="00B258C5"/>
    <w:rsid w:val="00B26AE6"/>
    <w:rsid w:val="00B270AC"/>
    <w:rsid w:val="00B27DBD"/>
    <w:rsid w:val="00B307DE"/>
    <w:rsid w:val="00B307FA"/>
    <w:rsid w:val="00B30A09"/>
    <w:rsid w:val="00B30E7A"/>
    <w:rsid w:val="00B30EC3"/>
    <w:rsid w:val="00B30FCE"/>
    <w:rsid w:val="00B31674"/>
    <w:rsid w:val="00B31B98"/>
    <w:rsid w:val="00B326A5"/>
    <w:rsid w:val="00B32E51"/>
    <w:rsid w:val="00B33334"/>
    <w:rsid w:val="00B33C26"/>
    <w:rsid w:val="00B33E4A"/>
    <w:rsid w:val="00B3431C"/>
    <w:rsid w:val="00B34D83"/>
    <w:rsid w:val="00B35115"/>
    <w:rsid w:val="00B3538A"/>
    <w:rsid w:val="00B357AD"/>
    <w:rsid w:val="00B35B1F"/>
    <w:rsid w:val="00B36358"/>
    <w:rsid w:val="00B36CF5"/>
    <w:rsid w:val="00B36DB3"/>
    <w:rsid w:val="00B36FF0"/>
    <w:rsid w:val="00B37368"/>
    <w:rsid w:val="00B37543"/>
    <w:rsid w:val="00B375C4"/>
    <w:rsid w:val="00B405C3"/>
    <w:rsid w:val="00B40995"/>
    <w:rsid w:val="00B40A7E"/>
    <w:rsid w:val="00B43690"/>
    <w:rsid w:val="00B43BB8"/>
    <w:rsid w:val="00B43F6A"/>
    <w:rsid w:val="00B444A5"/>
    <w:rsid w:val="00B4465B"/>
    <w:rsid w:val="00B452DB"/>
    <w:rsid w:val="00B45471"/>
    <w:rsid w:val="00B454CC"/>
    <w:rsid w:val="00B457F9"/>
    <w:rsid w:val="00B46218"/>
    <w:rsid w:val="00B46CB6"/>
    <w:rsid w:val="00B46DCC"/>
    <w:rsid w:val="00B470CC"/>
    <w:rsid w:val="00B501C9"/>
    <w:rsid w:val="00B50A9A"/>
    <w:rsid w:val="00B5112A"/>
    <w:rsid w:val="00B51253"/>
    <w:rsid w:val="00B513F9"/>
    <w:rsid w:val="00B51CE9"/>
    <w:rsid w:val="00B5245E"/>
    <w:rsid w:val="00B52680"/>
    <w:rsid w:val="00B52B63"/>
    <w:rsid w:val="00B52E03"/>
    <w:rsid w:val="00B52EA3"/>
    <w:rsid w:val="00B5334E"/>
    <w:rsid w:val="00B54097"/>
    <w:rsid w:val="00B5551A"/>
    <w:rsid w:val="00B56543"/>
    <w:rsid w:val="00B56798"/>
    <w:rsid w:val="00B56887"/>
    <w:rsid w:val="00B56AF6"/>
    <w:rsid w:val="00B570D6"/>
    <w:rsid w:val="00B574E3"/>
    <w:rsid w:val="00B57868"/>
    <w:rsid w:val="00B579B6"/>
    <w:rsid w:val="00B579EE"/>
    <w:rsid w:val="00B60215"/>
    <w:rsid w:val="00B613CC"/>
    <w:rsid w:val="00B61703"/>
    <w:rsid w:val="00B62C02"/>
    <w:rsid w:val="00B62E76"/>
    <w:rsid w:val="00B630C9"/>
    <w:rsid w:val="00B63EB4"/>
    <w:rsid w:val="00B646AF"/>
    <w:rsid w:val="00B64E34"/>
    <w:rsid w:val="00B64EA9"/>
    <w:rsid w:val="00B65683"/>
    <w:rsid w:val="00B658DD"/>
    <w:rsid w:val="00B65B11"/>
    <w:rsid w:val="00B66015"/>
    <w:rsid w:val="00B664B7"/>
    <w:rsid w:val="00B6672F"/>
    <w:rsid w:val="00B66C67"/>
    <w:rsid w:val="00B67000"/>
    <w:rsid w:val="00B673E7"/>
    <w:rsid w:val="00B67CC1"/>
    <w:rsid w:val="00B70D3C"/>
    <w:rsid w:val="00B711BD"/>
    <w:rsid w:val="00B716C4"/>
    <w:rsid w:val="00B71AB2"/>
    <w:rsid w:val="00B71D6E"/>
    <w:rsid w:val="00B71EEC"/>
    <w:rsid w:val="00B720EE"/>
    <w:rsid w:val="00B73305"/>
    <w:rsid w:val="00B7379A"/>
    <w:rsid w:val="00B739D0"/>
    <w:rsid w:val="00B73F10"/>
    <w:rsid w:val="00B745B0"/>
    <w:rsid w:val="00B74A76"/>
    <w:rsid w:val="00B74FBA"/>
    <w:rsid w:val="00B75187"/>
    <w:rsid w:val="00B763D6"/>
    <w:rsid w:val="00B7664D"/>
    <w:rsid w:val="00B76DC1"/>
    <w:rsid w:val="00B76FEB"/>
    <w:rsid w:val="00B77204"/>
    <w:rsid w:val="00B77335"/>
    <w:rsid w:val="00B77752"/>
    <w:rsid w:val="00B77A33"/>
    <w:rsid w:val="00B77B8A"/>
    <w:rsid w:val="00B77E50"/>
    <w:rsid w:val="00B8040D"/>
    <w:rsid w:val="00B8087E"/>
    <w:rsid w:val="00B8118D"/>
    <w:rsid w:val="00B81FC5"/>
    <w:rsid w:val="00B825E3"/>
    <w:rsid w:val="00B8264C"/>
    <w:rsid w:val="00B828A0"/>
    <w:rsid w:val="00B829C6"/>
    <w:rsid w:val="00B82D2E"/>
    <w:rsid w:val="00B83022"/>
    <w:rsid w:val="00B83205"/>
    <w:rsid w:val="00B836C4"/>
    <w:rsid w:val="00B84092"/>
    <w:rsid w:val="00B8431A"/>
    <w:rsid w:val="00B84421"/>
    <w:rsid w:val="00B84844"/>
    <w:rsid w:val="00B84EB0"/>
    <w:rsid w:val="00B8536A"/>
    <w:rsid w:val="00B857A5"/>
    <w:rsid w:val="00B85836"/>
    <w:rsid w:val="00B85879"/>
    <w:rsid w:val="00B85C43"/>
    <w:rsid w:val="00B861B4"/>
    <w:rsid w:val="00B861FF"/>
    <w:rsid w:val="00B869F2"/>
    <w:rsid w:val="00B86CEA"/>
    <w:rsid w:val="00B8740C"/>
    <w:rsid w:val="00B8763F"/>
    <w:rsid w:val="00B87967"/>
    <w:rsid w:val="00B87A71"/>
    <w:rsid w:val="00B9012A"/>
    <w:rsid w:val="00B90484"/>
    <w:rsid w:val="00B90757"/>
    <w:rsid w:val="00B90A9C"/>
    <w:rsid w:val="00B91C27"/>
    <w:rsid w:val="00B91D6F"/>
    <w:rsid w:val="00B9255F"/>
    <w:rsid w:val="00B92B56"/>
    <w:rsid w:val="00B92BCD"/>
    <w:rsid w:val="00B930E6"/>
    <w:rsid w:val="00B93104"/>
    <w:rsid w:val="00B932DC"/>
    <w:rsid w:val="00B945E5"/>
    <w:rsid w:val="00B9507B"/>
    <w:rsid w:val="00B96618"/>
    <w:rsid w:val="00B96F0C"/>
    <w:rsid w:val="00B9709C"/>
    <w:rsid w:val="00B97CD0"/>
    <w:rsid w:val="00B97E76"/>
    <w:rsid w:val="00BA0603"/>
    <w:rsid w:val="00BA0F46"/>
    <w:rsid w:val="00BA13D4"/>
    <w:rsid w:val="00BA23D6"/>
    <w:rsid w:val="00BA29E1"/>
    <w:rsid w:val="00BA2FE6"/>
    <w:rsid w:val="00BA363F"/>
    <w:rsid w:val="00BA37F5"/>
    <w:rsid w:val="00BA42B0"/>
    <w:rsid w:val="00BA448C"/>
    <w:rsid w:val="00BA5140"/>
    <w:rsid w:val="00BA53A4"/>
    <w:rsid w:val="00BA57DF"/>
    <w:rsid w:val="00BA5B6D"/>
    <w:rsid w:val="00BA6BF9"/>
    <w:rsid w:val="00BA7CA5"/>
    <w:rsid w:val="00BA7E66"/>
    <w:rsid w:val="00BB0551"/>
    <w:rsid w:val="00BB05AD"/>
    <w:rsid w:val="00BB05BA"/>
    <w:rsid w:val="00BB0B75"/>
    <w:rsid w:val="00BB0DC6"/>
    <w:rsid w:val="00BB0EBB"/>
    <w:rsid w:val="00BB1073"/>
    <w:rsid w:val="00BB120F"/>
    <w:rsid w:val="00BB13B3"/>
    <w:rsid w:val="00BB15C8"/>
    <w:rsid w:val="00BB1AA0"/>
    <w:rsid w:val="00BB1D9E"/>
    <w:rsid w:val="00BB26E9"/>
    <w:rsid w:val="00BB2823"/>
    <w:rsid w:val="00BB367E"/>
    <w:rsid w:val="00BB418D"/>
    <w:rsid w:val="00BB427B"/>
    <w:rsid w:val="00BB45CC"/>
    <w:rsid w:val="00BB492A"/>
    <w:rsid w:val="00BB4B7E"/>
    <w:rsid w:val="00BB4FF5"/>
    <w:rsid w:val="00BB5A20"/>
    <w:rsid w:val="00BB5C77"/>
    <w:rsid w:val="00BB6370"/>
    <w:rsid w:val="00BB668F"/>
    <w:rsid w:val="00BB6CF3"/>
    <w:rsid w:val="00BB6F8D"/>
    <w:rsid w:val="00BB7F0B"/>
    <w:rsid w:val="00BC025C"/>
    <w:rsid w:val="00BC1975"/>
    <w:rsid w:val="00BC1BB5"/>
    <w:rsid w:val="00BC1C60"/>
    <w:rsid w:val="00BC256C"/>
    <w:rsid w:val="00BC26C3"/>
    <w:rsid w:val="00BC2F4D"/>
    <w:rsid w:val="00BC3154"/>
    <w:rsid w:val="00BC4023"/>
    <w:rsid w:val="00BC4F84"/>
    <w:rsid w:val="00BC5892"/>
    <w:rsid w:val="00BC5C80"/>
    <w:rsid w:val="00BC5E1D"/>
    <w:rsid w:val="00BC77A5"/>
    <w:rsid w:val="00BC78C4"/>
    <w:rsid w:val="00BC7E97"/>
    <w:rsid w:val="00BC7FC5"/>
    <w:rsid w:val="00BD00E5"/>
    <w:rsid w:val="00BD0AC9"/>
    <w:rsid w:val="00BD1084"/>
    <w:rsid w:val="00BD127A"/>
    <w:rsid w:val="00BD2417"/>
    <w:rsid w:val="00BD2453"/>
    <w:rsid w:val="00BD265C"/>
    <w:rsid w:val="00BD306A"/>
    <w:rsid w:val="00BD3160"/>
    <w:rsid w:val="00BD3D2D"/>
    <w:rsid w:val="00BD4215"/>
    <w:rsid w:val="00BD44CC"/>
    <w:rsid w:val="00BD4CD5"/>
    <w:rsid w:val="00BD4CED"/>
    <w:rsid w:val="00BD51AE"/>
    <w:rsid w:val="00BD53AB"/>
    <w:rsid w:val="00BD5E6A"/>
    <w:rsid w:val="00BD6775"/>
    <w:rsid w:val="00BD71C4"/>
    <w:rsid w:val="00BD7C63"/>
    <w:rsid w:val="00BE0B4A"/>
    <w:rsid w:val="00BE0CBF"/>
    <w:rsid w:val="00BE1892"/>
    <w:rsid w:val="00BE29BB"/>
    <w:rsid w:val="00BE3BCC"/>
    <w:rsid w:val="00BE3CB3"/>
    <w:rsid w:val="00BE3F90"/>
    <w:rsid w:val="00BE424D"/>
    <w:rsid w:val="00BE47B2"/>
    <w:rsid w:val="00BE4E02"/>
    <w:rsid w:val="00BE519D"/>
    <w:rsid w:val="00BE546D"/>
    <w:rsid w:val="00BE5DC0"/>
    <w:rsid w:val="00BE63AD"/>
    <w:rsid w:val="00BE7419"/>
    <w:rsid w:val="00BE7941"/>
    <w:rsid w:val="00BE79C0"/>
    <w:rsid w:val="00BE7BA9"/>
    <w:rsid w:val="00BF06BF"/>
    <w:rsid w:val="00BF0B64"/>
    <w:rsid w:val="00BF0BD3"/>
    <w:rsid w:val="00BF1B1E"/>
    <w:rsid w:val="00BF2960"/>
    <w:rsid w:val="00BF4846"/>
    <w:rsid w:val="00BF48FC"/>
    <w:rsid w:val="00BF5387"/>
    <w:rsid w:val="00BF5592"/>
    <w:rsid w:val="00BF5872"/>
    <w:rsid w:val="00BF5A19"/>
    <w:rsid w:val="00BF5FDD"/>
    <w:rsid w:val="00BF60C2"/>
    <w:rsid w:val="00BF67B8"/>
    <w:rsid w:val="00BF6EA1"/>
    <w:rsid w:val="00BF7229"/>
    <w:rsid w:val="00BF7248"/>
    <w:rsid w:val="00BF76A8"/>
    <w:rsid w:val="00C0083C"/>
    <w:rsid w:val="00C01D13"/>
    <w:rsid w:val="00C02293"/>
    <w:rsid w:val="00C027E5"/>
    <w:rsid w:val="00C02B1B"/>
    <w:rsid w:val="00C02EE8"/>
    <w:rsid w:val="00C032B6"/>
    <w:rsid w:val="00C0356E"/>
    <w:rsid w:val="00C03588"/>
    <w:rsid w:val="00C03C3B"/>
    <w:rsid w:val="00C03CE5"/>
    <w:rsid w:val="00C04163"/>
    <w:rsid w:val="00C04BCA"/>
    <w:rsid w:val="00C05510"/>
    <w:rsid w:val="00C056EB"/>
    <w:rsid w:val="00C05B49"/>
    <w:rsid w:val="00C064AA"/>
    <w:rsid w:val="00C06A45"/>
    <w:rsid w:val="00C06BC4"/>
    <w:rsid w:val="00C073AE"/>
    <w:rsid w:val="00C074A4"/>
    <w:rsid w:val="00C07B02"/>
    <w:rsid w:val="00C105DE"/>
    <w:rsid w:val="00C10949"/>
    <w:rsid w:val="00C11548"/>
    <w:rsid w:val="00C11B88"/>
    <w:rsid w:val="00C11C7E"/>
    <w:rsid w:val="00C13585"/>
    <w:rsid w:val="00C13631"/>
    <w:rsid w:val="00C1385E"/>
    <w:rsid w:val="00C13E25"/>
    <w:rsid w:val="00C14182"/>
    <w:rsid w:val="00C142FA"/>
    <w:rsid w:val="00C1507C"/>
    <w:rsid w:val="00C15111"/>
    <w:rsid w:val="00C15F48"/>
    <w:rsid w:val="00C16089"/>
    <w:rsid w:val="00C161AA"/>
    <w:rsid w:val="00C16498"/>
    <w:rsid w:val="00C16EEB"/>
    <w:rsid w:val="00C1784A"/>
    <w:rsid w:val="00C20160"/>
    <w:rsid w:val="00C2021E"/>
    <w:rsid w:val="00C209D9"/>
    <w:rsid w:val="00C20D85"/>
    <w:rsid w:val="00C211A9"/>
    <w:rsid w:val="00C213C9"/>
    <w:rsid w:val="00C21E11"/>
    <w:rsid w:val="00C2280A"/>
    <w:rsid w:val="00C230C4"/>
    <w:rsid w:val="00C23E50"/>
    <w:rsid w:val="00C2418B"/>
    <w:rsid w:val="00C24273"/>
    <w:rsid w:val="00C24615"/>
    <w:rsid w:val="00C24BBB"/>
    <w:rsid w:val="00C24EED"/>
    <w:rsid w:val="00C24F0F"/>
    <w:rsid w:val="00C26644"/>
    <w:rsid w:val="00C26678"/>
    <w:rsid w:val="00C266B6"/>
    <w:rsid w:val="00C267EF"/>
    <w:rsid w:val="00C268B5"/>
    <w:rsid w:val="00C26BB6"/>
    <w:rsid w:val="00C30661"/>
    <w:rsid w:val="00C30FFB"/>
    <w:rsid w:val="00C311F1"/>
    <w:rsid w:val="00C313AD"/>
    <w:rsid w:val="00C317A0"/>
    <w:rsid w:val="00C31A7D"/>
    <w:rsid w:val="00C31CBB"/>
    <w:rsid w:val="00C327BE"/>
    <w:rsid w:val="00C333AC"/>
    <w:rsid w:val="00C334A3"/>
    <w:rsid w:val="00C34952"/>
    <w:rsid w:val="00C34CE3"/>
    <w:rsid w:val="00C35DFE"/>
    <w:rsid w:val="00C35E46"/>
    <w:rsid w:val="00C35FD2"/>
    <w:rsid w:val="00C362D7"/>
    <w:rsid w:val="00C36D79"/>
    <w:rsid w:val="00C36F68"/>
    <w:rsid w:val="00C36FF7"/>
    <w:rsid w:val="00C37F16"/>
    <w:rsid w:val="00C40518"/>
    <w:rsid w:val="00C40BC6"/>
    <w:rsid w:val="00C40D25"/>
    <w:rsid w:val="00C41567"/>
    <w:rsid w:val="00C41B6B"/>
    <w:rsid w:val="00C41BC7"/>
    <w:rsid w:val="00C41CD8"/>
    <w:rsid w:val="00C41D85"/>
    <w:rsid w:val="00C4204C"/>
    <w:rsid w:val="00C422C5"/>
    <w:rsid w:val="00C42304"/>
    <w:rsid w:val="00C42494"/>
    <w:rsid w:val="00C4271A"/>
    <w:rsid w:val="00C42EA2"/>
    <w:rsid w:val="00C432E5"/>
    <w:rsid w:val="00C435F0"/>
    <w:rsid w:val="00C436D0"/>
    <w:rsid w:val="00C4483B"/>
    <w:rsid w:val="00C45778"/>
    <w:rsid w:val="00C45919"/>
    <w:rsid w:val="00C45BCE"/>
    <w:rsid w:val="00C45CA4"/>
    <w:rsid w:val="00C46264"/>
    <w:rsid w:val="00C472B5"/>
    <w:rsid w:val="00C47500"/>
    <w:rsid w:val="00C47B69"/>
    <w:rsid w:val="00C50A15"/>
    <w:rsid w:val="00C51ECC"/>
    <w:rsid w:val="00C52BB5"/>
    <w:rsid w:val="00C52EF6"/>
    <w:rsid w:val="00C5344A"/>
    <w:rsid w:val="00C5374C"/>
    <w:rsid w:val="00C53E73"/>
    <w:rsid w:val="00C53EC0"/>
    <w:rsid w:val="00C54A19"/>
    <w:rsid w:val="00C54D22"/>
    <w:rsid w:val="00C550EC"/>
    <w:rsid w:val="00C55C67"/>
    <w:rsid w:val="00C56079"/>
    <w:rsid w:val="00C560E1"/>
    <w:rsid w:val="00C56DC9"/>
    <w:rsid w:val="00C56F73"/>
    <w:rsid w:val="00C571B0"/>
    <w:rsid w:val="00C57211"/>
    <w:rsid w:val="00C601F7"/>
    <w:rsid w:val="00C60203"/>
    <w:rsid w:val="00C6073F"/>
    <w:rsid w:val="00C61B64"/>
    <w:rsid w:val="00C61E12"/>
    <w:rsid w:val="00C6201A"/>
    <w:rsid w:val="00C621B1"/>
    <w:rsid w:val="00C6270C"/>
    <w:rsid w:val="00C62BDB"/>
    <w:rsid w:val="00C63170"/>
    <w:rsid w:val="00C63630"/>
    <w:rsid w:val="00C63ED3"/>
    <w:rsid w:val="00C641B9"/>
    <w:rsid w:val="00C64507"/>
    <w:rsid w:val="00C64CC9"/>
    <w:rsid w:val="00C64F06"/>
    <w:rsid w:val="00C65566"/>
    <w:rsid w:val="00C658B3"/>
    <w:rsid w:val="00C65960"/>
    <w:rsid w:val="00C66022"/>
    <w:rsid w:val="00C6606B"/>
    <w:rsid w:val="00C66761"/>
    <w:rsid w:val="00C66861"/>
    <w:rsid w:val="00C677CB"/>
    <w:rsid w:val="00C67862"/>
    <w:rsid w:val="00C67AA9"/>
    <w:rsid w:val="00C70251"/>
    <w:rsid w:val="00C70EB9"/>
    <w:rsid w:val="00C70FB6"/>
    <w:rsid w:val="00C710E9"/>
    <w:rsid w:val="00C71821"/>
    <w:rsid w:val="00C7298F"/>
    <w:rsid w:val="00C72A9D"/>
    <w:rsid w:val="00C7304E"/>
    <w:rsid w:val="00C732FC"/>
    <w:rsid w:val="00C736FE"/>
    <w:rsid w:val="00C74371"/>
    <w:rsid w:val="00C749EC"/>
    <w:rsid w:val="00C750CE"/>
    <w:rsid w:val="00C75AE7"/>
    <w:rsid w:val="00C76C9D"/>
    <w:rsid w:val="00C76CE8"/>
    <w:rsid w:val="00C76E03"/>
    <w:rsid w:val="00C76E98"/>
    <w:rsid w:val="00C7798F"/>
    <w:rsid w:val="00C80578"/>
    <w:rsid w:val="00C811E7"/>
    <w:rsid w:val="00C83026"/>
    <w:rsid w:val="00C8398A"/>
    <w:rsid w:val="00C839F3"/>
    <w:rsid w:val="00C83D27"/>
    <w:rsid w:val="00C84234"/>
    <w:rsid w:val="00C84E5A"/>
    <w:rsid w:val="00C85607"/>
    <w:rsid w:val="00C85794"/>
    <w:rsid w:val="00C85EDA"/>
    <w:rsid w:val="00C86306"/>
    <w:rsid w:val="00C8681A"/>
    <w:rsid w:val="00C86833"/>
    <w:rsid w:val="00C86A1B"/>
    <w:rsid w:val="00C86DDD"/>
    <w:rsid w:val="00C87779"/>
    <w:rsid w:val="00C87889"/>
    <w:rsid w:val="00C87B87"/>
    <w:rsid w:val="00C87BEC"/>
    <w:rsid w:val="00C90636"/>
    <w:rsid w:val="00C90FE4"/>
    <w:rsid w:val="00C91D67"/>
    <w:rsid w:val="00C925EE"/>
    <w:rsid w:val="00C92B5C"/>
    <w:rsid w:val="00C92F77"/>
    <w:rsid w:val="00C932CF"/>
    <w:rsid w:val="00C9338E"/>
    <w:rsid w:val="00C933E8"/>
    <w:rsid w:val="00C936DF"/>
    <w:rsid w:val="00C93852"/>
    <w:rsid w:val="00C93B70"/>
    <w:rsid w:val="00C94156"/>
    <w:rsid w:val="00C9482E"/>
    <w:rsid w:val="00C94A19"/>
    <w:rsid w:val="00C94EDD"/>
    <w:rsid w:val="00C95F29"/>
    <w:rsid w:val="00C97210"/>
    <w:rsid w:val="00CA00AF"/>
    <w:rsid w:val="00CA01DD"/>
    <w:rsid w:val="00CA02AB"/>
    <w:rsid w:val="00CA044F"/>
    <w:rsid w:val="00CA074B"/>
    <w:rsid w:val="00CA0B7E"/>
    <w:rsid w:val="00CA0BBD"/>
    <w:rsid w:val="00CA1574"/>
    <w:rsid w:val="00CA15DC"/>
    <w:rsid w:val="00CA1651"/>
    <w:rsid w:val="00CA2507"/>
    <w:rsid w:val="00CA299B"/>
    <w:rsid w:val="00CA31C2"/>
    <w:rsid w:val="00CA3D8D"/>
    <w:rsid w:val="00CA44D9"/>
    <w:rsid w:val="00CA47C9"/>
    <w:rsid w:val="00CA4866"/>
    <w:rsid w:val="00CA4F2F"/>
    <w:rsid w:val="00CA51B9"/>
    <w:rsid w:val="00CA52D8"/>
    <w:rsid w:val="00CA5552"/>
    <w:rsid w:val="00CA5964"/>
    <w:rsid w:val="00CA5B4E"/>
    <w:rsid w:val="00CA629F"/>
    <w:rsid w:val="00CA7782"/>
    <w:rsid w:val="00CB0035"/>
    <w:rsid w:val="00CB00DD"/>
    <w:rsid w:val="00CB0239"/>
    <w:rsid w:val="00CB060F"/>
    <w:rsid w:val="00CB0D92"/>
    <w:rsid w:val="00CB132D"/>
    <w:rsid w:val="00CB1D69"/>
    <w:rsid w:val="00CB1EE2"/>
    <w:rsid w:val="00CB26A4"/>
    <w:rsid w:val="00CB2738"/>
    <w:rsid w:val="00CB2921"/>
    <w:rsid w:val="00CB2995"/>
    <w:rsid w:val="00CB2DEE"/>
    <w:rsid w:val="00CB2E83"/>
    <w:rsid w:val="00CB2FA3"/>
    <w:rsid w:val="00CB3283"/>
    <w:rsid w:val="00CB3734"/>
    <w:rsid w:val="00CB3A37"/>
    <w:rsid w:val="00CB6022"/>
    <w:rsid w:val="00CB6273"/>
    <w:rsid w:val="00CB6591"/>
    <w:rsid w:val="00CB6A23"/>
    <w:rsid w:val="00CB7C0B"/>
    <w:rsid w:val="00CC048F"/>
    <w:rsid w:val="00CC0F98"/>
    <w:rsid w:val="00CC0FD1"/>
    <w:rsid w:val="00CC14CE"/>
    <w:rsid w:val="00CC14FC"/>
    <w:rsid w:val="00CC15A4"/>
    <w:rsid w:val="00CC26D4"/>
    <w:rsid w:val="00CC27F6"/>
    <w:rsid w:val="00CC28CA"/>
    <w:rsid w:val="00CC29DA"/>
    <w:rsid w:val="00CC2B66"/>
    <w:rsid w:val="00CC339B"/>
    <w:rsid w:val="00CC343A"/>
    <w:rsid w:val="00CC3563"/>
    <w:rsid w:val="00CC35A5"/>
    <w:rsid w:val="00CC3F2E"/>
    <w:rsid w:val="00CC45D2"/>
    <w:rsid w:val="00CC4925"/>
    <w:rsid w:val="00CC4E3D"/>
    <w:rsid w:val="00CC5883"/>
    <w:rsid w:val="00CC6053"/>
    <w:rsid w:val="00CC637C"/>
    <w:rsid w:val="00CC6431"/>
    <w:rsid w:val="00CC64D3"/>
    <w:rsid w:val="00CC68A2"/>
    <w:rsid w:val="00CC6E48"/>
    <w:rsid w:val="00CC71B5"/>
    <w:rsid w:val="00CC7617"/>
    <w:rsid w:val="00CC7B3D"/>
    <w:rsid w:val="00CD0114"/>
    <w:rsid w:val="00CD03E4"/>
    <w:rsid w:val="00CD0590"/>
    <w:rsid w:val="00CD07A8"/>
    <w:rsid w:val="00CD0F05"/>
    <w:rsid w:val="00CD1183"/>
    <w:rsid w:val="00CD15EC"/>
    <w:rsid w:val="00CD17D2"/>
    <w:rsid w:val="00CD1E00"/>
    <w:rsid w:val="00CD1FDF"/>
    <w:rsid w:val="00CD2310"/>
    <w:rsid w:val="00CD2C8D"/>
    <w:rsid w:val="00CD2EF2"/>
    <w:rsid w:val="00CD2F2B"/>
    <w:rsid w:val="00CD3132"/>
    <w:rsid w:val="00CD31A3"/>
    <w:rsid w:val="00CD35FC"/>
    <w:rsid w:val="00CD3685"/>
    <w:rsid w:val="00CD471B"/>
    <w:rsid w:val="00CD4AFF"/>
    <w:rsid w:val="00CD4CEA"/>
    <w:rsid w:val="00CD4D82"/>
    <w:rsid w:val="00CD4DDE"/>
    <w:rsid w:val="00CD537A"/>
    <w:rsid w:val="00CD54B9"/>
    <w:rsid w:val="00CD5509"/>
    <w:rsid w:val="00CD5595"/>
    <w:rsid w:val="00CD56AD"/>
    <w:rsid w:val="00CD56AE"/>
    <w:rsid w:val="00CD5C25"/>
    <w:rsid w:val="00CD5D03"/>
    <w:rsid w:val="00CD64CE"/>
    <w:rsid w:val="00CD6851"/>
    <w:rsid w:val="00CD6988"/>
    <w:rsid w:val="00CD759C"/>
    <w:rsid w:val="00CD760D"/>
    <w:rsid w:val="00CE070F"/>
    <w:rsid w:val="00CE0826"/>
    <w:rsid w:val="00CE164F"/>
    <w:rsid w:val="00CE19F3"/>
    <w:rsid w:val="00CE1C0A"/>
    <w:rsid w:val="00CE1C9E"/>
    <w:rsid w:val="00CE20AC"/>
    <w:rsid w:val="00CE227B"/>
    <w:rsid w:val="00CE2895"/>
    <w:rsid w:val="00CE3506"/>
    <w:rsid w:val="00CE3972"/>
    <w:rsid w:val="00CE39A6"/>
    <w:rsid w:val="00CE3DA4"/>
    <w:rsid w:val="00CE3F00"/>
    <w:rsid w:val="00CE4253"/>
    <w:rsid w:val="00CE430E"/>
    <w:rsid w:val="00CE468A"/>
    <w:rsid w:val="00CE4F28"/>
    <w:rsid w:val="00CE5476"/>
    <w:rsid w:val="00CE5D33"/>
    <w:rsid w:val="00CE6EAA"/>
    <w:rsid w:val="00CE7118"/>
    <w:rsid w:val="00CE7762"/>
    <w:rsid w:val="00CF042D"/>
    <w:rsid w:val="00CF0A38"/>
    <w:rsid w:val="00CF0CE8"/>
    <w:rsid w:val="00CF0FCE"/>
    <w:rsid w:val="00CF1993"/>
    <w:rsid w:val="00CF2A47"/>
    <w:rsid w:val="00CF2B1A"/>
    <w:rsid w:val="00CF3186"/>
    <w:rsid w:val="00CF3686"/>
    <w:rsid w:val="00CF3818"/>
    <w:rsid w:val="00CF44FA"/>
    <w:rsid w:val="00CF4885"/>
    <w:rsid w:val="00CF56AD"/>
    <w:rsid w:val="00CF5CFD"/>
    <w:rsid w:val="00CF6258"/>
    <w:rsid w:val="00CF6711"/>
    <w:rsid w:val="00CF69A7"/>
    <w:rsid w:val="00CF6AE6"/>
    <w:rsid w:val="00CF73E0"/>
    <w:rsid w:val="00CF758F"/>
    <w:rsid w:val="00CF7B7D"/>
    <w:rsid w:val="00D00574"/>
    <w:rsid w:val="00D0062F"/>
    <w:rsid w:val="00D00B31"/>
    <w:rsid w:val="00D00FC0"/>
    <w:rsid w:val="00D01302"/>
    <w:rsid w:val="00D013E2"/>
    <w:rsid w:val="00D01502"/>
    <w:rsid w:val="00D01749"/>
    <w:rsid w:val="00D01999"/>
    <w:rsid w:val="00D0213F"/>
    <w:rsid w:val="00D02DE1"/>
    <w:rsid w:val="00D03DA3"/>
    <w:rsid w:val="00D040C4"/>
    <w:rsid w:val="00D0457E"/>
    <w:rsid w:val="00D046D1"/>
    <w:rsid w:val="00D04873"/>
    <w:rsid w:val="00D04A49"/>
    <w:rsid w:val="00D054CB"/>
    <w:rsid w:val="00D056D8"/>
    <w:rsid w:val="00D05B06"/>
    <w:rsid w:val="00D061C5"/>
    <w:rsid w:val="00D067AB"/>
    <w:rsid w:val="00D0681C"/>
    <w:rsid w:val="00D0689F"/>
    <w:rsid w:val="00D068BC"/>
    <w:rsid w:val="00D06D7B"/>
    <w:rsid w:val="00D0725E"/>
    <w:rsid w:val="00D076F3"/>
    <w:rsid w:val="00D078BE"/>
    <w:rsid w:val="00D07D04"/>
    <w:rsid w:val="00D07D08"/>
    <w:rsid w:val="00D10A11"/>
    <w:rsid w:val="00D117AA"/>
    <w:rsid w:val="00D118D5"/>
    <w:rsid w:val="00D1191B"/>
    <w:rsid w:val="00D11E61"/>
    <w:rsid w:val="00D120BC"/>
    <w:rsid w:val="00D12364"/>
    <w:rsid w:val="00D123C2"/>
    <w:rsid w:val="00D12546"/>
    <w:rsid w:val="00D12EB3"/>
    <w:rsid w:val="00D13993"/>
    <w:rsid w:val="00D14255"/>
    <w:rsid w:val="00D1430C"/>
    <w:rsid w:val="00D14394"/>
    <w:rsid w:val="00D1447F"/>
    <w:rsid w:val="00D1686C"/>
    <w:rsid w:val="00D17294"/>
    <w:rsid w:val="00D2018A"/>
    <w:rsid w:val="00D201BE"/>
    <w:rsid w:val="00D20314"/>
    <w:rsid w:val="00D20A3A"/>
    <w:rsid w:val="00D20BCB"/>
    <w:rsid w:val="00D216D6"/>
    <w:rsid w:val="00D21C10"/>
    <w:rsid w:val="00D21E21"/>
    <w:rsid w:val="00D22013"/>
    <w:rsid w:val="00D22174"/>
    <w:rsid w:val="00D2288B"/>
    <w:rsid w:val="00D22EF7"/>
    <w:rsid w:val="00D244FE"/>
    <w:rsid w:val="00D24564"/>
    <w:rsid w:val="00D2494A"/>
    <w:rsid w:val="00D250AA"/>
    <w:rsid w:val="00D257CC"/>
    <w:rsid w:val="00D25E03"/>
    <w:rsid w:val="00D2643F"/>
    <w:rsid w:val="00D265D5"/>
    <w:rsid w:val="00D265F4"/>
    <w:rsid w:val="00D26734"/>
    <w:rsid w:val="00D26808"/>
    <w:rsid w:val="00D275FF"/>
    <w:rsid w:val="00D30204"/>
    <w:rsid w:val="00D308B5"/>
    <w:rsid w:val="00D31028"/>
    <w:rsid w:val="00D3147F"/>
    <w:rsid w:val="00D31763"/>
    <w:rsid w:val="00D318C8"/>
    <w:rsid w:val="00D3246C"/>
    <w:rsid w:val="00D32507"/>
    <w:rsid w:val="00D32644"/>
    <w:rsid w:val="00D3281C"/>
    <w:rsid w:val="00D32C67"/>
    <w:rsid w:val="00D32D24"/>
    <w:rsid w:val="00D3301B"/>
    <w:rsid w:val="00D33532"/>
    <w:rsid w:val="00D335B6"/>
    <w:rsid w:val="00D34489"/>
    <w:rsid w:val="00D346C4"/>
    <w:rsid w:val="00D34740"/>
    <w:rsid w:val="00D34C7A"/>
    <w:rsid w:val="00D35072"/>
    <w:rsid w:val="00D3515D"/>
    <w:rsid w:val="00D35B68"/>
    <w:rsid w:val="00D35EC0"/>
    <w:rsid w:val="00D35F59"/>
    <w:rsid w:val="00D3668D"/>
    <w:rsid w:val="00D367FA"/>
    <w:rsid w:val="00D3692E"/>
    <w:rsid w:val="00D369BE"/>
    <w:rsid w:val="00D373D6"/>
    <w:rsid w:val="00D404AC"/>
    <w:rsid w:val="00D40784"/>
    <w:rsid w:val="00D4095E"/>
    <w:rsid w:val="00D409AF"/>
    <w:rsid w:val="00D40AFC"/>
    <w:rsid w:val="00D40C6E"/>
    <w:rsid w:val="00D410C4"/>
    <w:rsid w:val="00D410F6"/>
    <w:rsid w:val="00D4126A"/>
    <w:rsid w:val="00D41BCB"/>
    <w:rsid w:val="00D4228B"/>
    <w:rsid w:val="00D423D2"/>
    <w:rsid w:val="00D4258B"/>
    <w:rsid w:val="00D43B50"/>
    <w:rsid w:val="00D449E1"/>
    <w:rsid w:val="00D44C2F"/>
    <w:rsid w:val="00D45625"/>
    <w:rsid w:val="00D45630"/>
    <w:rsid w:val="00D45A32"/>
    <w:rsid w:val="00D46C5E"/>
    <w:rsid w:val="00D46E1D"/>
    <w:rsid w:val="00D508FC"/>
    <w:rsid w:val="00D50B29"/>
    <w:rsid w:val="00D50B55"/>
    <w:rsid w:val="00D50C32"/>
    <w:rsid w:val="00D51099"/>
    <w:rsid w:val="00D51390"/>
    <w:rsid w:val="00D51B2C"/>
    <w:rsid w:val="00D51EBF"/>
    <w:rsid w:val="00D51ECB"/>
    <w:rsid w:val="00D521C9"/>
    <w:rsid w:val="00D524D7"/>
    <w:rsid w:val="00D525F0"/>
    <w:rsid w:val="00D52CC7"/>
    <w:rsid w:val="00D52D3D"/>
    <w:rsid w:val="00D533F4"/>
    <w:rsid w:val="00D53D81"/>
    <w:rsid w:val="00D5530E"/>
    <w:rsid w:val="00D55AA0"/>
    <w:rsid w:val="00D562CC"/>
    <w:rsid w:val="00D563A9"/>
    <w:rsid w:val="00D566E4"/>
    <w:rsid w:val="00D566FC"/>
    <w:rsid w:val="00D600FA"/>
    <w:rsid w:val="00D602BE"/>
    <w:rsid w:val="00D605DB"/>
    <w:rsid w:val="00D6070A"/>
    <w:rsid w:val="00D60855"/>
    <w:rsid w:val="00D609D5"/>
    <w:rsid w:val="00D61192"/>
    <w:rsid w:val="00D61276"/>
    <w:rsid w:val="00D61581"/>
    <w:rsid w:val="00D622B4"/>
    <w:rsid w:val="00D626F8"/>
    <w:rsid w:val="00D6434A"/>
    <w:rsid w:val="00D64748"/>
    <w:rsid w:val="00D64990"/>
    <w:rsid w:val="00D64B22"/>
    <w:rsid w:val="00D64BF0"/>
    <w:rsid w:val="00D64F11"/>
    <w:rsid w:val="00D65023"/>
    <w:rsid w:val="00D651EE"/>
    <w:rsid w:val="00D655F5"/>
    <w:rsid w:val="00D6576E"/>
    <w:rsid w:val="00D65988"/>
    <w:rsid w:val="00D65D3D"/>
    <w:rsid w:val="00D66CCF"/>
    <w:rsid w:val="00D66D95"/>
    <w:rsid w:val="00D67545"/>
    <w:rsid w:val="00D67619"/>
    <w:rsid w:val="00D67907"/>
    <w:rsid w:val="00D67B38"/>
    <w:rsid w:val="00D67D0D"/>
    <w:rsid w:val="00D67D37"/>
    <w:rsid w:val="00D67D48"/>
    <w:rsid w:val="00D67F14"/>
    <w:rsid w:val="00D7001D"/>
    <w:rsid w:val="00D7009E"/>
    <w:rsid w:val="00D70A6B"/>
    <w:rsid w:val="00D70EF3"/>
    <w:rsid w:val="00D70F0E"/>
    <w:rsid w:val="00D71208"/>
    <w:rsid w:val="00D71606"/>
    <w:rsid w:val="00D721C4"/>
    <w:rsid w:val="00D72AF1"/>
    <w:rsid w:val="00D731D8"/>
    <w:rsid w:val="00D73846"/>
    <w:rsid w:val="00D73B88"/>
    <w:rsid w:val="00D73C30"/>
    <w:rsid w:val="00D73F2D"/>
    <w:rsid w:val="00D74B4D"/>
    <w:rsid w:val="00D74F02"/>
    <w:rsid w:val="00D755D8"/>
    <w:rsid w:val="00D7568F"/>
    <w:rsid w:val="00D756A6"/>
    <w:rsid w:val="00D772D8"/>
    <w:rsid w:val="00D77E87"/>
    <w:rsid w:val="00D805CD"/>
    <w:rsid w:val="00D80BBD"/>
    <w:rsid w:val="00D814FE"/>
    <w:rsid w:val="00D81EE6"/>
    <w:rsid w:val="00D8261E"/>
    <w:rsid w:val="00D827FE"/>
    <w:rsid w:val="00D82905"/>
    <w:rsid w:val="00D82963"/>
    <w:rsid w:val="00D82A23"/>
    <w:rsid w:val="00D82D9E"/>
    <w:rsid w:val="00D82FCF"/>
    <w:rsid w:val="00D8388B"/>
    <w:rsid w:val="00D83E3A"/>
    <w:rsid w:val="00D83F91"/>
    <w:rsid w:val="00D84F30"/>
    <w:rsid w:val="00D84F9F"/>
    <w:rsid w:val="00D853E5"/>
    <w:rsid w:val="00D854A0"/>
    <w:rsid w:val="00D85CF9"/>
    <w:rsid w:val="00D8613A"/>
    <w:rsid w:val="00D8646C"/>
    <w:rsid w:val="00D86FC0"/>
    <w:rsid w:val="00D87500"/>
    <w:rsid w:val="00D87935"/>
    <w:rsid w:val="00D87A0B"/>
    <w:rsid w:val="00D87B3C"/>
    <w:rsid w:val="00D87F9A"/>
    <w:rsid w:val="00D90078"/>
    <w:rsid w:val="00D903A7"/>
    <w:rsid w:val="00D9077A"/>
    <w:rsid w:val="00D91E89"/>
    <w:rsid w:val="00D922A3"/>
    <w:rsid w:val="00D922DB"/>
    <w:rsid w:val="00D922E1"/>
    <w:rsid w:val="00D92469"/>
    <w:rsid w:val="00D924CB"/>
    <w:rsid w:val="00D92AED"/>
    <w:rsid w:val="00D935E5"/>
    <w:rsid w:val="00D943AA"/>
    <w:rsid w:val="00D9447C"/>
    <w:rsid w:val="00D944FA"/>
    <w:rsid w:val="00D9466A"/>
    <w:rsid w:val="00D952F0"/>
    <w:rsid w:val="00D952F1"/>
    <w:rsid w:val="00D953ED"/>
    <w:rsid w:val="00D95BD9"/>
    <w:rsid w:val="00D95C19"/>
    <w:rsid w:val="00D96183"/>
    <w:rsid w:val="00D9627C"/>
    <w:rsid w:val="00D9636E"/>
    <w:rsid w:val="00D96846"/>
    <w:rsid w:val="00D96F11"/>
    <w:rsid w:val="00D96F56"/>
    <w:rsid w:val="00D96FEB"/>
    <w:rsid w:val="00D96FF8"/>
    <w:rsid w:val="00D9700D"/>
    <w:rsid w:val="00D9704D"/>
    <w:rsid w:val="00D972D2"/>
    <w:rsid w:val="00DA0014"/>
    <w:rsid w:val="00DA09E9"/>
    <w:rsid w:val="00DA0E84"/>
    <w:rsid w:val="00DA1020"/>
    <w:rsid w:val="00DA139E"/>
    <w:rsid w:val="00DA2348"/>
    <w:rsid w:val="00DA2667"/>
    <w:rsid w:val="00DA2713"/>
    <w:rsid w:val="00DA2758"/>
    <w:rsid w:val="00DA2B2A"/>
    <w:rsid w:val="00DA304D"/>
    <w:rsid w:val="00DA35B2"/>
    <w:rsid w:val="00DA39B4"/>
    <w:rsid w:val="00DA44DD"/>
    <w:rsid w:val="00DA44F7"/>
    <w:rsid w:val="00DA4847"/>
    <w:rsid w:val="00DA52AF"/>
    <w:rsid w:val="00DA555A"/>
    <w:rsid w:val="00DA5E08"/>
    <w:rsid w:val="00DA6305"/>
    <w:rsid w:val="00DA67DD"/>
    <w:rsid w:val="00DA6A13"/>
    <w:rsid w:val="00DA6C18"/>
    <w:rsid w:val="00DA6DBD"/>
    <w:rsid w:val="00DA6E23"/>
    <w:rsid w:val="00DA7A06"/>
    <w:rsid w:val="00DA7A6A"/>
    <w:rsid w:val="00DA7A86"/>
    <w:rsid w:val="00DA7BD5"/>
    <w:rsid w:val="00DB0772"/>
    <w:rsid w:val="00DB09D9"/>
    <w:rsid w:val="00DB0BE2"/>
    <w:rsid w:val="00DB1D9E"/>
    <w:rsid w:val="00DB305F"/>
    <w:rsid w:val="00DB41C1"/>
    <w:rsid w:val="00DB426E"/>
    <w:rsid w:val="00DB4473"/>
    <w:rsid w:val="00DB4941"/>
    <w:rsid w:val="00DB49C4"/>
    <w:rsid w:val="00DB4C49"/>
    <w:rsid w:val="00DB4D39"/>
    <w:rsid w:val="00DB4E7C"/>
    <w:rsid w:val="00DB5332"/>
    <w:rsid w:val="00DB53C0"/>
    <w:rsid w:val="00DB5675"/>
    <w:rsid w:val="00DB5DAE"/>
    <w:rsid w:val="00DB60FE"/>
    <w:rsid w:val="00DB615C"/>
    <w:rsid w:val="00DB62B3"/>
    <w:rsid w:val="00DB6546"/>
    <w:rsid w:val="00DB66A7"/>
    <w:rsid w:val="00DB6D54"/>
    <w:rsid w:val="00DB7A5A"/>
    <w:rsid w:val="00DC18F3"/>
    <w:rsid w:val="00DC1B87"/>
    <w:rsid w:val="00DC2DA7"/>
    <w:rsid w:val="00DC2FA6"/>
    <w:rsid w:val="00DC3B35"/>
    <w:rsid w:val="00DC4318"/>
    <w:rsid w:val="00DC432B"/>
    <w:rsid w:val="00DC43AB"/>
    <w:rsid w:val="00DC4A24"/>
    <w:rsid w:val="00DC4B3B"/>
    <w:rsid w:val="00DC4D88"/>
    <w:rsid w:val="00DC51A2"/>
    <w:rsid w:val="00DC5338"/>
    <w:rsid w:val="00DC6699"/>
    <w:rsid w:val="00DC6C50"/>
    <w:rsid w:val="00DC7220"/>
    <w:rsid w:val="00DC7548"/>
    <w:rsid w:val="00DC7AC9"/>
    <w:rsid w:val="00DC7EDB"/>
    <w:rsid w:val="00DD0385"/>
    <w:rsid w:val="00DD044C"/>
    <w:rsid w:val="00DD0BC9"/>
    <w:rsid w:val="00DD14CF"/>
    <w:rsid w:val="00DD1D0E"/>
    <w:rsid w:val="00DD293E"/>
    <w:rsid w:val="00DD3103"/>
    <w:rsid w:val="00DD4484"/>
    <w:rsid w:val="00DD4714"/>
    <w:rsid w:val="00DD4C5D"/>
    <w:rsid w:val="00DD4ECF"/>
    <w:rsid w:val="00DD4F70"/>
    <w:rsid w:val="00DD567B"/>
    <w:rsid w:val="00DD65A8"/>
    <w:rsid w:val="00DD69A8"/>
    <w:rsid w:val="00DD6EE7"/>
    <w:rsid w:val="00DD7057"/>
    <w:rsid w:val="00DD716C"/>
    <w:rsid w:val="00DD7561"/>
    <w:rsid w:val="00DD772A"/>
    <w:rsid w:val="00DD77EC"/>
    <w:rsid w:val="00DD7C64"/>
    <w:rsid w:val="00DE0B2F"/>
    <w:rsid w:val="00DE0CD7"/>
    <w:rsid w:val="00DE1520"/>
    <w:rsid w:val="00DE1629"/>
    <w:rsid w:val="00DE1AFE"/>
    <w:rsid w:val="00DE1B3A"/>
    <w:rsid w:val="00DE1C72"/>
    <w:rsid w:val="00DE21D6"/>
    <w:rsid w:val="00DE2C82"/>
    <w:rsid w:val="00DE4F65"/>
    <w:rsid w:val="00DE5A64"/>
    <w:rsid w:val="00DE6015"/>
    <w:rsid w:val="00DE6477"/>
    <w:rsid w:val="00DE674C"/>
    <w:rsid w:val="00DE6961"/>
    <w:rsid w:val="00DE77C0"/>
    <w:rsid w:val="00DE7B26"/>
    <w:rsid w:val="00DE7F46"/>
    <w:rsid w:val="00DF00E8"/>
    <w:rsid w:val="00DF052E"/>
    <w:rsid w:val="00DF099C"/>
    <w:rsid w:val="00DF17C5"/>
    <w:rsid w:val="00DF211F"/>
    <w:rsid w:val="00DF2120"/>
    <w:rsid w:val="00DF2202"/>
    <w:rsid w:val="00DF27CC"/>
    <w:rsid w:val="00DF3286"/>
    <w:rsid w:val="00DF501E"/>
    <w:rsid w:val="00DF5150"/>
    <w:rsid w:val="00DF5D84"/>
    <w:rsid w:val="00DF5EA9"/>
    <w:rsid w:val="00DF664F"/>
    <w:rsid w:val="00DF77E5"/>
    <w:rsid w:val="00DF7966"/>
    <w:rsid w:val="00DF7A4C"/>
    <w:rsid w:val="00DF7B2E"/>
    <w:rsid w:val="00DF7EC0"/>
    <w:rsid w:val="00E00567"/>
    <w:rsid w:val="00E00CE1"/>
    <w:rsid w:val="00E01B98"/>
    <w:rsid w:val="00E01DBC"/>
    <w:rsid w:val="00E02431"/>
    <w:rsid w:val="00E024D4"/>
    <w:rsid w:val="00E02FD3"/>
    <w:rsid w:val="00E0361E"/>
    <w:rsid w:val="00E037FB"/>
    <w:rsid w:val="00E04358"/>
    <w:rsid w:val="00E04D04"/>
    <w:rsid w:val="00E053CB"/>
    <w:rsid w:val="00E05FD9"/>
    <w:rsid w:val="00E0617E"/>
    <w:rsid w:val="00E06269"/>
    <w:rsid w:val="00E06650"/>
    <w:rsid w:val="00E06F1C"/>
    <w:rsid w:val="00E06F77"/>
    <w:rsid w:val="00E071A8"/>
    <w:rsid w:val="00E074FB"/>
    <w:rsid w:val="00E07BD9"/>
    <w:rsid w:val="00E10020"/>
    <w:rsid w:val="00E10880"/>
    <w:rsid w:val="00E114FB"/>
    <w:rsid w:val="00E11E2F"/>
    <w:rsid w:val="00E11F35"/>
    <w:rsid w:val="00E124FD"/>
    <w:rsid w:val="00E1312D"/>
    <w:rsid w:val="00E13F1C"/>
    <w:rsid w:val="00E13FD5"/>
    <w:rsid w:val="00E1522A"/>
    <w:rsid w:val="00E153FC"/>
    <w:rsid w:val="00E160F3"/>
    <w:rsid w:val="00E164ED"/>
    <w:rsid w:val="00E16517"/>
    <w:rsid w:val="00E16810"/>
    <w:rsid w:val="00E17A54"/>
    <w:rsid w:val="00E17D1E"/>
    <w:rsid w:val="00E17EF5"/>
    <w:rsid w:val="00E201FA"/>
    <w:rsid w:val="00E2036A"/>
    <w:rsid w:val="00E2042F"/>
    <w:rsid w:val="00E211DB"/>
    <w:rsid w:val="00E216A9"/>
    <w:rsid w:val="00E21D59"/>
    <w:rsid w:val="00E21F51"/>
    <w:rsid w:val="00E221BB"/>
    <w:rsid w:val="00E2259B"/>
    <w:rsid w:val="00E22757"/>
    <w:rsid w:val="00E2279E"/>
    <w:rsid w:val="00E228A6"/>
    <w:rsid w:val="00E22C44"/>
    <w:rsid w:val="00E23008"/>
    <w:rsid w:val="00E230FB"/>
    <w:rsid w:val="00E23BB1"/>
    <w:rsid w:val="00E2410D"/>
    <w:rsid w:val="00E24125"/>
    <w:rsid w:val="00E2421E"/>
    <w:rsid w:val="00E24C20"/>
    <w:rsid w:val="00E25025"/>
    <w:rsid w:val="00E250D4"/>
    <w:rsid w:val="00E25A8D"/>
    <w:rsid w:val="00E25DEB"/>
    <w:rsid w:val="00E267C1"/>
    <w:rsid w:val="00E274E5"/>
    <w:rsid w:val="00E27D32"/>
    <w:rsid w:val="00E305A1"/>
    <w:rsid w:val="00E30E0F"/>
    <w:rsid w:val="00E31D73"/>
    <w:rsid w:val="00E32737"/>
    <w:rsid w:val="00E3285B"/>
    <w:rsid w:val="00E3285F"/>
    <w:rsid w:val="00E32C76"/>
    <w:rsid w:val="00E33B3D"/>
    <w:rsid w:val="00E3412C"/>
    <w:rsid w:val="00E343D6"/>
    <w:rsid w:val="00E345C9"/>
    <w:rsid w:val="00E348E8"/>
    <w:rsid w:val="00E34B77"/>
    <w:rsid w:val="00E34CEB"/>
    <w:rsid w:val="00E35562"/>
    <w:rsid w:val="00E356DD"/>
    <w:rsid w:val="00E3669B"/>
    <w:rsid w:val="00E36902"/>
    <w:rsid w:val="00E36A37"/>
    <w:rsid w:val="00E36AB4"/>
    <w:rsid w:val="00E36C18"/>
    <w:rsid w:val="00E36FCC"/>
    <w:rsid w:val="00E37002"/>
    <w:rsid w:val="00E37194"/>
    <w:rsid w:val="00E3729E"/>
    <w:rsid w:val="00E374AB"/>
    <w:rsid w:val="00E374DE"/>
    <w:rsid w:val="00E378CC"/>
    <w:rsid w:val="00E4060F"/>
    <w:rsid w:val="00E40963"/>
    <w:rsid w:val="00E419DA"/>
    <w:rsid w:val="00E41C1F"/>
    <w:rsid w:val="00E42256"/>
    <w:rsid w:val="00E4251F"/>
    <w:rsid w:val="00E43131"/>
    <w:rsid w:val="00E4351F"/>
    <w:rsid w:val="00E450CC"/>
    <w:rsid w:val="00E455A9"/>
    <w:rsid w:val="00E455B9"/>
    <w:rsid w:val="00E45635"/>
    <w:rsid w:val="00E45C3C"/>
    <w:rsid w:val="00E460AE"/>
    <w:rsid w:val="00E4629C"/>
    <w:rsid w:val="00E462F5"/>
    <w:rsid w:val="00E46A64"/>
    <w:rsid w:val="00E46B17"/>
    <w:rsid w:val="00E479D7"/>
    <w:rsid w:val="00E47A22"/>
    <w:rsid w:val="00E47AC4"/>
    <w:rsid w:val="00E47DF2"/>
    <w:rsid w:val="00E50314"/>
    <w:rsid w:val="00E50479"/>
    <w:rsid w:val="00E50541"/>
    <w:rsid w:val="00E51913"/>
    <w:rsid w:val="00E51C7D"/>
    <w:rsid w:val="00E51D06"/>
    <w:rsid w:val="00E5328A"/>
    <w:rsid w:val="00E53508"/>
    <w:rsid w:val="00E540C4"/>
    <w:rsid w:val="00E54743"/>
    <w:rsid w:val="00E547AB"/>
    <w:rsid w:val="00E547CE"/>
    <w:rsid w:val="00E54AF8"/>
    <w:rsid w:val="00E54EAF"/>
    <w:rsid w:val="00E54F9B"/>
    <w:rsid w:val="00E55014"/>
    <w:rsid w:val="00E5592D"/>
    <w:rsid w:val="00E56704"/>
    <w:rsid w:val="00E56744"/>
    <w:rsid w:val="00E569FF"/>
    <w:rsid w:val="00E56A0E"/>
    <w:rsid w:val="00E56EF9"/>
    <w:rsid w:val="00E56F69"/>
    <w:rsid w:val="00E57811"/>
    <w:rsid w:val="00E57903"/>
    <w:rsid w:val="00E57D97"/>
    <w:rsid w:val="00E57FDD"/>
    <w:rsid w:val="00E60297"/>
    <w:rsid w:val="00E608D3"/>
    <w:rsid w:val="00E60919"/>
    <w:rsid w:val="00E60D1C"/>
    <w:rsid w:val="00E6123D"/>
    <w:rsid w:val="00E61280"/>
    <w:rsid w:val="00E61A7A"/>
    <w:rsid w:val="00E624C5"/>
    <w:rsid w:val="00E62B12"/>
    <w:rsid w:val="00E63805"/>
    <w:rsid w:val="00E63AB8"/>
    <w:rsid w:val="00E63B60"/>
    <w:rsid w:val="00E63FDB"/>
    <w:rsid w:val="00E641E1"/>
    <w:rsid w:val="00E6466B"/>
    <w:rsid w:val="00E646DF"/>
    <w:rsid w:val="00E64F48"/>
    <w:rsid w:val="00E650B1"/>
    <w:rsid w:val="00E653EF"/>
    <w:rsid w:val="00E65DA5"/>
    <w:rsid w:val="00E65F8E"/>
    <w:rsid w:val="00E66636"/>
    <w:rsid w:val="00E668E9"/>
    <w:rsid w:val="00E6716E"/>
    <w:rsid w:val="00E67850"/>
    <w:rsid w:val="00E67A07"/>
    <w:rsid w:val="00E67D18"/>
    <w:rsid w:val="00E70615"/>
    <w:rsid w:val="00E70977"/>
    <w:rsid w:val="00E70AB8"/>
    <w:rsid w:val="00E70C3F"/>
    <w:rsid w:val="00E70E83"/>
    <w:rsid w:val="00E70FBE"/>
    <w:rsid w:val="00E71618"/>
    <w:rsid w:val="00E71E27"/>
    <w:rsid w:val="00E71FB3"/>
    <w:rsid w:val="00E72256"/>
    <w:rsid w:val="00E722B3"/>
    <w:rsid w:val="00E729DB"/>
    <w:rsid w:val="00E72C60"/>
    <w:rsid w:val="00E72D89"/>
    <w:rsid w:val="00E737F3"/>
    <w:rsid w:val="00E73D55"/>
    <w:rsid w:val="00E73E83"/>
    <w:rsid w:val="00E7406C"/>
    <w:rsid w:val="00E747D3"/>
    <w:rsid w:val="00E74DC1"/>
    <w:rsid w:val="00E75E3D"/>
    <w:rsid w:val="00E761B8"/>
    <w:rsid w:val="00E7625B"/>
    <w:rsid w:val="00E766E6"/>
    <w:rsid w:val="00E76C03"/>
    <w:rsid w:val="00E770A2"/>
    <w:rsid w:val="00E774A0"/>
    <w:rsid w:val="00E777DB"/>
    <w:rsid w:val="00E77855"/>
    <w:rsid w:val="00E77BB3"/>
    <w:rsid w:val="00E77E7B"/>
    <w:rsid w:val="00E77FDA"/>
    <w:rsid w:val="00E8026D"/>
    <w:rsid w:val="00E80B6F"/>
    <w:rsid w:val="00E81750"/>
    <w:rsid w:val="00E82B17"/>
    <w:rsid w:val="00E82CCF"/>
    <w:rsid w:val="00E82D78"/>
    <w:rsid w:val="00E832D5"/>
    <w:rsid w:val="00E8357C"/>
    <w:rsid w:val="00E836FF"/>
    <w:rsid w:val="00E8396E"/>
    <w:rsid w:val="00E84AFB"/>
    <w:rsid w:val="00E85384"/>
    <w:rsid w:val="00E85545"/>
    <w:rsid w:val="00E85983"/>
    <w:rsid w:val="00E85AC4"/>
    <w:rsid w:val="00E863E9"/>
    <w:rsid w:val="00E86565"/>
    <w:rsid w:val="00E86614"/>
    <w:rsid w:val="00E86D65"/>
    <w:rsid w:val="00E86F74"/>
    <w:rsid w:val="00E87907"/>
    <w:rsid w:val="00E87A42"/>
    <w:rsid w:val="00E87B5C"/>
    <w:rsid w:val="00E87B65"/>
    <w:rsid w:val="00E87C0C"/>
    <w:rsid w:val="00E87CD7"/>
    <w:rsid w:val="00E90310"/>
    <w:rsid w:val="00E9044E"/>
    <w:rsid w:val="00E90B5F"/>
    <w:rsid w:val="00E91C00"/>
    <w:rsid w:val="00E921F3"/>
    <w:rsid w:val="00E921FE"/>
    <w:rsid w:val="00E924F3"/>
    <w:rsid w:val="00E92530"/>
    <w:rsid w:val="00E9255D"/>
    <w:rsid w:val="00E928E2"/>
    <w:rsid w:val="00E92B6A"/>
    <w:rsid w:val="00E92C91"/>
    <w:rsid w:val="00E92E70"/>
    <w:rsid w:val="00E92F85"/>
    <w:rsid w:val="00E932C3"/>
    <w:rsid w:val="00E93364"/>
    <w:rsid w:val="00E93400"/>
    <w:rsid w:val="00E93482"/>
    <w:rsid w:val="00E93959"/>
    <w:rsid w:val="00E93AC2"/>
    <w:rsid w:val="00E941BE"/>
    <w:rsid w:val="00E95A99"/>
    <w:rsid w:val="00E95D85"/>
    <w:rsid w:val="00E96D75"/>
    <w:rsid w:val="00E971ED"/>
    <w:rsid w:val="00E973BD"/>
    <w:rsid w:val="00EA005C"/>
    <w:rsid w:val="00EA0E5C"/>
    <w:rsid w:val="00EA2203"/>
    <w:rsid w:val="00EA258F"/>
    <w:rsid w:val="00EA2811"/>
    <w:rsid w:val="00EA2B74"/>
    <w:rsid w:val="00EA31DE"/>
    <w:rsid w:val="00EA3873"/>
    <w:rsid w:val="00EA3B37"/>
    <w:rsid w:val="00EA3E7C"/>
    <w:rsid w:val="00EA4F04"/>
    <w:rsid w:val="00EA56C9"/>
    <w:rsid w:val="00EA5BC2"/>
    <w:rsid w:val="00EA5E07"/>
    <w:rsid w:val="00EA5EE9"/>
    <w:rsid w:val="00EA6279"/>
    <w:rsid w:val="00EA6CE1"/>
    <w:rsid w:val="00EA76AF"/>
    <w:rsid w:val="00EA79A0"/>
    <w:rsid w:val="00EB0438"/>
    <w:rsid w:val="00EB04EB"/>
    <w:rsid w:val="00EB0CD6"/>
    <w:rsid w:val="00EB1149"/>
    <w:rsid w:val="00EB202B"/>
    <w:rsid w:val="00EB20BA"/>
    <w:rsid w:val="00EB21B2"/>
    <w:rsid w:val="00EB28BE"/>
    <w:rsid w:val="00EB2A23"/>
    <w:rsid w:val="00EB389A"/>
    <w:rsid w:val="00EB3C5C"/>
    <w:rsid w:val="00EB43DE"/>
    <w:rsid w:val="00EB43E9"/>
    <w:rsid w:val="00EB4B97"/>
    <w:rsid w:val="00EB4F4D"/>
    <w:rsid w:val="00EB55A5"/>
    <w:rsid w:val="00EB5AA3"/>
    <w:rsid w:val="00EB5BF1"/>
    <w:rsid w:val="00EB5E69"/>
    <w:rsid w:val="00EB64AE"/>
    <w:rsid w:val="00EB7426"/>
    <w:rsid w:val="00EB7428"/>
    <w:rsid w:val="00EB772A"/>
    <w:rsid w:val="00EC0266"/>
    <w:rsid w:val="00EC0286"/>
    <w:rsid w:val="00EC0B87"/>
    <w:rsid w:val="00EC100F"/>
    <w:rsid w:val="00EC17B0"/>
    <w:rsid w:val="00EC1F57"/>
    <w:rsid w:val="00EC23E1"/>
    <w:rsid w:val="00EC2FD3"/>
    <w:rsid w:val="00EC39B6"/>
    <w:rsid w:val="00EC4141"/>
    <w:rsid w:val="00EC4B08"/>
    <w:rsid w:val="00EC4B95"/>
    <w:rsid w:val="00EC518B"/>
    <w:rsid w:val="00EC5299"/>
    <w:rsid w:val="00EC533C"/>
    <w:rsid w:val="00EC5490"/>
    <w:rsid w:val="00EC54B4"/>
    <w:rsid w:val="00EC5757"/>
    <w:rsid w:val="00EC58B3"/>
    <w:rsid w:val="00EC591B"/>
    <w:rsid w:val="00EC59B3"/>
    <w:rsid w:val="00EC5FFF"/>
    <w:rsid w:val="00EC6A05"/>
    <w:rsid w:val="00EC6DA7"/>
    <w:rsid w:val="00EC719E"/>
    <w:rsid w:val="00EC71AF"/>
    <w:rsid w:val="00EC7AFA"/>
    <w:rsid w:val="00EC7C3B"/>
    <w:rsid w:val="00ED0354"/>
    <w:rsid w:val="00ED035D"/>
    <w:rsid w:val="00ED15D6"/>
    <w:rsid w:val="00ED161D"/>
    <w:rsid w:val="00ED1E4A"/>
    <w:rsid w:val="00ED228C"/>
    <w:rsid w:val="00ED288F"/>
    <w:rsid w:val="00ED2ABD"/>
    <w:rsid w:val="00ED3117"/>
    <w:rsid w:val="00ED3D2B"/>
    <w:rsid w:val="00ED4283"/>
    <w:rsid w:val="00ED4374"/>
    <w:rsid w:val="00ED4625"/>
    <w:rsid w:val="00ED47D2"/>
    <w:rsid w:val="00ED4852"/>
    <w:rsid w:val="00ED5824"/>
    <w:rsid w:val="00ED5C01"/>
    <w:rsid w:val="00ED636F"/>
    <w:rsid w:val="00ED72FF"/>
    <w:rsid w:val="00ED73A9"/>
    <w:rsid w:val="00ED7534"/>
    <w:rsid w:val="00ED7A02"/>
    <w:rsid w:val="00ED7DA1"/>
    <w:rsid w:val="00ED7E05"/>
    <w:rsid w:val="00EE05A1"/>
    <w:rsid w:val="00EE05F7"/>
    <w:rsid w:val="00EE11E7"/>
    <w:rsid w:val="00EE2390"/>
    <w:rsid w:val="00EE2755"/>
    <w:rsid w:val="00EE28C5"/>
    <w:rsid w:val="00EE2DD5"/>
    <w:rsid w:val="00EE2F8D"/>
    <w:rsid w:val="00EE3561"/>
    <w:rsid w:val="00EE3666"/>
    <w:rsid w:val="00EE3B31"/>
    <w:rsid w:val="00EE4356"/>
    <w:rsid w:val="00EE4825"/>
    <w:rsid w:val="00EE4827"/>
    <w:rsid w:val="00EE490F"/>
    <w:rsid w:val="00EE4A7C"/>
    <w:rsid w:val="00EE57B7"/>
    <w:rsid w:val="00EE5C63"/>
    <w:rsid w:val="00EE5EEE"/>
    <w:rsid w:val="00EE5F7F"/>
    <w:rsid w:val="00EE63A8"/>
    <w:rsid w:val="00EE6667"/>
    <w:rsid w:val="00EE6807"/>
    <w:rsid w:val="00EE6D6E"/>
    <w:rsid w:val="00EF0156"/>
    <w:rsid w:val="00EF02F1"/>
    <w:rsid w:val="00EF059A"/>
    <w:rsid w:val="00EF07EB"/>
    <w:rsid w:val="00EF0902"/>
    <w:rsid w:val="00EF0C23"/>
    <w:rsid w:val="00EF1BB4"/>
    <w:rsid w:val="00EF1C4B"/>
    <w:rsid w:val="00EF1CAC"/>
    <w:rsid w:val="00EF2033"/>
    <w:rsid w:val="00EF22EC"/>
    <w:rsid w:val="00EF3428"/>
    <w:rsid w:val="00EF36CD"/>
    <w:rsid w:val="00EF3993"/>
    <w:rsid w:val="00EF3A12"/>
    <w:rsid w:val="00EF3B2C"/>
    <w:rsid w:val="00EF3C43"/>
    <w:rsid w:val="00EF4D65"/>
    <w:rsid w:val="00EF5280"/>
    <w:rsid w:val="00EF558E"/>
    <w:rsid w:val="00EF56A0"/>
    <w:rsid w:val="00EF5929"/>
    <w:rsid w:val="00EF5C27"/>
    <w:rsid w:val="00EF5FA2"/>
    <w:rsid w:val="00EF60CE"/>
    <w:rsid w:val="00EF61D6"/>
    <w:rsid w:val="00EF6547"/>
    <w:rsid w:val="00EF657B"/>
    <w:rsid w:val="00EF667E"/>
    <w:rsid w:val="00EF69DB"/>
    <w:rsid w:val="00EF6B5F"/>
    <w:rsid w:val="00EF6CCA"/>
    <w:rsid w:val="00EF7252"/>
    <w:rsid w:val="00EF72AD"/>
    <w:rsid w:val="00F0015C"/>
    <w:rsid w:val="00F002E9"/>
    <w:rsid w:val="00F00625"/>
    <w:rsid w:val="00F00AFC"/>
    <w:rsid w:val="00F00B47"/>
    <w:rsid w:val="00F00D02"/>
    <w:rsid w:val="00F0102C"/>
    <w:rsid w:val="00F011F4"/>
    <w:rsid w:val="00F015EC"/>
    <w:rsid w:val="00F02839"/>
    <w:rsid w:val="00F03081"/>
    <w:rsid w:val="00F031C0"/>
    <w:rsid w:val="00F03276"/>
    <w:rsid w:val="00F033FD"/>
    <w:rsid w:val="00F03714"/>
    <w:rsid w:val="00F03879"/>
    <w:rsid w:val="00F03EEB"/>
    <w:rsid w:val="00F0457B"/>
    <w:rsid w:val="00F045FB"/>
    <w:rsid w:val="00F047B8"/>
    <w:rsid w:val="00F04DE3"/>
    <w:rsid w:val="00F054B1"/>
    <w:rsid w:val="00F05C1B"/>
    <w:rsid w:val="00F06136"/>
    <w:rsid w:val="00F062A9"/>
    <w:rsid w:val="00F065A8"/>
    <w:rsid w:val="00F071F0"/>
    <w:rsid w:val="00F07408"/>
    <w:rsid w:val="00F07C30"/>
    <w:rsid w:val="00F07FFA"/>
    <w:rsid w:val="00F11B89"/>
    <w:rsid w:val="00F11EB6"/>
    <w:rsid w:val="00F11FDD"/>
    <w:rsid w:val="00F12C63"/>
    <w:rsid w:val="00F12CA1"/>
    <w:rsid w:val="00F12E70"/>
    <w:rsid w:val="00F12F19"/>
    <w:rsid w:val="00F13112"/>
    <w:rsid w:val="00F137D3"/>
    <w:rsid w:val="00F13A5D"/>
    <w:rsid w:val="00F13B78"/>
    <w:rsid w:val="00F13C70"/>
    <w:rsid w:val="00F13F2A"/>
    <w:rsid w:val="00F14143"/>
    <w:rsid w:val="00F144C6"/>
    <w:rsid w:val="00F1451F"/>
    <w:rsid w:val="00F146ED"/>
    <w:rsid w:val="00F147E1"/>
    <w:rsid w:val="00F14D41"/>
    <w:rsid w:val="00F14E06"/>
    <w:rsid w:val="00F159AF"/>
    <w:rsid w:val="00F159E3"/>
    <w:rsid w:val="00F15D15"/>
    <w:rsid w:val="00F16204"/>
    <w:rsid w:val="00F1631A"/>
    <w:rsid w:val="00F1654C"/>
    <w:rsid w:val="00F166EC"/>
    <w:rsid w:val="00F16875"/>
    <w:rsid w:val="00F16956"/>
    <w:rsid w:val="00F16B40"/>
    <w:rsid w:val="00F17129"/>
    <w:rsid w:val="00F175F7"/>
    <w:rsid w:val="00F17E66"/>
    <w:rsid w:val="00F20D49"/>
    <w:rsid w:val="00F2100A"/>
    <w:rsid w:val="00F214E2"/>
    <w:rsid w:val="00F21834"/>
    <w:rsid w:val="00F22C18"/>
    <w:rsid w:val="00F22D86"/>
    <w:rsid w:val="00F24216"/>
    <w:rsid w:val="00F243F8"/>
    <w:rsid w:val="00F24BD0"/>
    <w:rsid w:val="00F25DFB"/>
    <w:rsid w:val="00F26019"/>
    <w:rsid w:val="00F267C4"/>
    <w:rsid w:val="00F26A2D"/>
    <w:rsid w:val="00F275BD"/>
    <w:rsid w:val="00F2781E"/>
    <w:rsid w:val="00F27961"/>
    <w:rsid w:val="00F27B9F"/>
    <w:rsid w:val="00F27E80"/>
    <w:rsid w:val="00F301D6"/>
    <w:rsid w:val="00F30967"/>
    <w:rsid w:val="00F30B5A"/>
    <w:rsid w:val="00F3168D"/>
    <w:rsid w:val="00F31B1B"/>
    <w:rsid w:val="00F31D0F"/>
    <w:rsid w:val="00F32015"/>
    <w:rsid w:val="00F32431"/>
    <w:rsid w:val="00F32627"/>
    <w:rsid w:val="00F32714"/>
    <w:rsid w:val="00F32776"/>
    <w:rsid w:val="00F32A0F"/>
    <w:rsid w:val="00F33287"/>
    <w:rsid w:val="00F336EB"/>
    <w:rsid w:val="00F33A5F"/>
    <w:rsid w:val="00F34BF0"/>
    <w:rsid w:val="00F34F26"/>
    <w:rsid w:val="00F34F88"/>
    <w:rsid w:val="00F351BF"/>
    <w:rsid w:val="00F3575C"/>
    <w:rsid w:val="00F359A4"/>
    <w:rsid w:val="00F362AA"/>
    <w:rsid w:val="00F3641E"/>
    <w:rsid w:val="00F368AF"/>
    <w:rsid w:val="00F36E6B"/>
    <w:rsid w:val="00F373B4"/>
    <w:rsid w:val="00F37590"/>
    <w:rsid w:val="00F375EB"/>
    <w:rsid w:val="00F3764F"/>
    <w:rsid w:val="00F37B8E"/>
    <w:rsid w:val="00F37D11"/>
    <w:rsid w:val="00F37D8D"/>
    <w:rsid w:val="00F40047"/>
    <w:rsid w:val="00F4076C"/>
    <w:rsid w:val="00F40A26"/>
    <w:rsid w:val="00F40FE7"/>
    <w:rsid w:val="00F4125E"/>
    <w:rsid w:val="00F4127F"/>
    <w:rsid w:val="00F41446"/>
    <w:rsid w:val="00F419B1"/>
    <w:rsid w:val="00F436D2"/>
    <w:rsid w:val="00F43C95"/>
    <w:rsid w:val="00F44079"/>
    <w:rsid w:val="00F4434F"/>
    <w:rsid w:val="00F44AC6"/>
    <w:rsid w:val="00F45127"/>
    <w:rsid w:val="00F45469"/>
    <w:rsid w:val="00F45628"/>
    <w:rsid w:val="00F456C1"/>
    <w:rsid w:val="00F458B4"/>
    <w:rsid w:val="00F45A28"/>
    <w:rsid w:val="00F4656B"/>
    <w:rsid w:val="00F46BC5"/>
    <w:rsid w:val="00F475D0"/>
    <w:rsid w:val="00F47C26"/>
    <w:rsid w:val="00F5024E"/>
    <w:rsid w:val="00F50C9A"/>
    <w:rsid w:val="00F51743"/>
    <w:rsid w:val="00F51B50"/>
    <w:rsid w:val="00F51CDB"/>
    <w:rsid w:val="00F52575"/>
    <w:rsid w:val="00F529DF"/>
    <w:rsid w:val="00F52EA9"/>
    <w:rsid w:val="00F5346C"/>
    <w:rsid w:val="00F5371D"/>
    <w:rsid w:val="00F53878"/>
    <w:rsid w:val="00F53AD4"/>
    <w:rsid w:val="00F53D96"/>
    <w:rsid w:val="00F54042"/>
    <w:rsid w:val="00F547DC"/>
    <w:rsid w:val="00F5481B"/>
    <w:rsid w:val="00F55A14"/>
    <w:rsid w:val="00F55F30"/>
    <w:rsid w:val="00F56087"/>
    <w:rsid w:val="00F56286"/>
    <w:rsid w:val="00F563AD"/>
    <w:rsid w:val="00F565B2"/>
    <w:rsid w:val="00F56744"/>
    <w:rsid w:val="00F56BE8"/>
    <w:rsid w:val="00F56CE0"/>
    <w:rsid w:val="00F57257"/>
    <w:rsid w:val="00F57435"/>
    <w:rsid w:val="00F57471"/>
    <w:rsid w:val="00F5752C"/>
    <w:rsid w:val="00F5781E"/>
    <w:rsid w:val="00F57EBD"/>
    <w:rsid w:val="00F60AAA"/>
    <w:rsid w:val="00F60E67"/>
    <w:rsid w:val="00F61212"/>
    <w:rsid w:val="00F6149E"/>
    <w:rsid w:val="00F61829"/>
    <w:rsid w:val="00F61ED8"/>
    <w:rsid w:val="00F6206C"/>
    <w:rsid w:val="00F6289B"/>
    <w:rsid w:val="00F62B9D"/>
    <w:rsid w:val="00F63750"/>
    <w:rsid w:val="00F637ED"/>
    <w:rsid w:val="00F641E8"/>
    <w:rsid w:val="00F6495D"/>
    <w:rsid w:val="00F6498E"/>
    <w:rsid w:val="00F650EA"/>
    <w:rsid w:val="00F65668"/>
    <w:rsid w:val="00F6589A"/>
    <w:rsid w:val="00F659EA"/>
    <w:rsid w:val="00F66A9B"/>
    <w:rsid w:val="00F678E9"/>
    <w:rsid w:val="00F67919"/>
    <w:rsid w:val="00F67ED5"/>
    <w:rsid w:val="00F70773"/>
    <w:rsid w:val="00F709D2"/>
    <w:rsid w:val="00F709D8"/>
    <w:rsid w:val="00F70B57"/>
    <w:rsid w:val="00F71AE5"/>
    <w:rsid w:val="00F71F1E"/>
    <w:rsid w:val="00F7229A"/>
    <w:rsid w:val="00F72BF3"/>
    <w:rsid w:val="00F72D19"/>
    <w:rsid w:val="00F735BE"/>
    <w:rsid w:val="00F73624"/>
    <w:rsid w:val="00F74595"/>
    <w:rsid w:val="00F747E3"/>
    <w:rsid w:val="00F74CBC"/>
    <w:rsid w:val="00F75695"/>
    <w:rsid w:val="00F757AD"/>
    <w:rsid w:val="00F758D2"/>
    <w:rsid w:val="00F759BC"/>
    <w:rsid w:val="00F75AAC"/>
    <w:rsid w:val="00F765F6"/>
    <w:rsid w:val="00F768EE"/>
    <w:rsid w:val="00F76A12"/>
    <w:rsid w:val="00F77191"/>
    <w:rsid w:val="00F773BA"/>
    <w:rsid w:val="00F773BF"/>
    <w:rsid w:val="00F776CE"/>
    <w:rsid w:val="00F77CC1"/>
    <w:rsid w:val="00F77D58"/>
    <w:rsid w:val="00F77F0C"/>
    <w:rsid w:val="00F80EEF"/>
    <w:rsid w:val="00F8103C"/>
    <w:rsid w:val="00F8128B"/>
    <w:rsid w:val="00F81753"/>
    <w:rsid w:val="00F819A6"/>
    <w:rsid w:val="00F82793"/>
    <w:rsid w:val="00F82897"/>
    <w:rsid w:val="00F82F5B"/>
    <w:rsid w:val="00F834F1"/>
    <w:rsid w:val="00F83994"/>
    <w:rsid w:val="00F83CBA"/>
    <w:rsid w:val="00F8448F"/>
    <w:rsid w:val="00F84773"/>
    <w:rsid w:val="00F8484C"/>
    <w:rsid w:val="00F849A4"/>
    <w:rsid w:val="00F85588"/>
    <w:rsid w:val="00F856F4"/>
    <w:rsid w:val="00F85B03"/>
    <w:rsid w:val="00F85DA7"/>
    <w:rsid w:val="00F860C5"/>
    <w:rsid w:val="00F8641B"/>
    <w:rsid w:val="00F871EC"/>
    <w:rsid w:val="00F87225"/>
    <w:rsid w:val="00F879CF"/>
    <w:rsid w:val="00F900EF"/>
    <w:rsid w:val="00F905CE"/>
    <w:rsid w:val="00F91D34"/>
    <w:rsid w:val="00F92314"/>
    <w:rsid w:val="00F926C2"/>
    <w:rsid w:val="00F93083"/>
    <w:rsid w:val="00F93462"/>
    <w:rsid w:val="00F9384A"/>
    <w:rsid w:val="00F939A1"/>
    <w:rsid w:val="00F93F59"/>
    <w:rsid w:val="00F94371"/>
    <w:rsid w:val="00F96A10"/>
    <w:rsid w:val="00F96F91"/>
    <w:rsid w:val="00F97853"/>
    <w:rsid w:val="00F97FE4"/>
    <w:rsid w:val="00FA0015"/>
    <w:rsid w:val="00FA0E93"/>
    <w:rsid w:val="00FA1A21"/>
    <w:rsid w:val="00FA1C33"/>
    <w:rsid w:val="00FA1CBF"/>
    <w:rsid w:val="00FA2598"/>
    <w:rsid w:val="00FA36EF"/>
    <w:rsid w:val="00FA3D73"/>
    <w:rsid w:val="00FA40C8"/>
    <w:rsid w:val="00FA45CA"/>
    <w:rsid w:val="00FA4649"/>
    <w:rsid w:val="00FA476A"/>
    <w:rsid w:val="00FA4E48"/>
    <w:rsid w:val="00FA5074"/>
    <w:rsid w:val="00FA5099"/>
    <w:rsid w:val="00FA5674"/>
    <w:rsid w:val="00FA5ACB"/>
    <w:rsid w:val="00FA5E4B"/>
    <w:rsid w:val="00FA6FEF"/>
    <w:rsid w:val="00FA73BC"/>
    <w:rsid w:val="00FA7A51"/>
    <w:rsid w:val="00FA7AFC"/>
    <w:rsid w:val="00FA7CC0"/>
    <w:rsid w:val="00FA7D8A"/>
    <w:rsid w:val="00FB0CD7"/>
    <w:rsid w:val="00FB1B2E"/>
    <w:rsid w:val="00FB1C33"/>
    <w:rsid w:val="00FB1E86"/>
    <w:rsid w:val="00FB2427"/>
    <w:rsid w:val="00FB2614"/>
    <w:rsid w:val="00FB2F13"/>
    <w:rsid w:val="00FB30ED"/>
    <w:rsid w:val="00FB3A03"/>
    <w:rsid w:val="00FB3A36"/>
    <w:rsid w:val="00FB3D88"/>
    <w:rsid w:val="00FB43DE"/>
    <w:rsid w:val="00FB489D"/>
    <w:rsid w:val="00FB50A1"/>
    <w:rsid w:val="00FB57E7"/>
    <w:rsid w:val="00FB5A86"/>
    <w:rsid w:val="00FB5B24"/>
    <w:rsid w:val="00FB61A2"/>
    <w:rsid w:val="00FB63D3"/>
    <w:rsid w:val="00FB6C27"/>
    <w:rsid w:val="00FB6CAD"/>
    <w:rsid w:val="00FB6D9C"/>
    <w:rsid w:val="00FB71E2"/>
    <w:rsid w:val="00FB7429"/>
    <w:rsid w:val="00FB75E9"/>
    <w:rsid w:val="00FC0600"/>
    <w:rsid w:val="00FC098F"/>
    <w:rsid w:val="00FC0A70"/>
    <w:rsid w:val="00FC1331"/>
    <w:rsid w:val="00FC2422"/>
    <w:rsid w:val="00FC2541"/>
    <w:rsid w:val="00FC29AB"/>
    <w:rsid w:val="00FC3476"/>
    <w:rsid w:val="00FC37E1"/>
    <w:rsid w:val="00FC4E8F"/>
    <w:rsid w:val="00FC522A"/>
    <w:rsid w:val="00FC5866"/>
    <w:rsid w:val="00FC642D"/>
    <w:rsid w:val="00FC679A"/>
    <w:rsid w:val="00FC6A7C"/>
    <w:rsid w:val="00FC6E93"/>
    <w:rsid w:val="00FC7169"/>
    <w:rsid w:val="00FC71EB"/>
    <w:rsid w:val="00FC73F2"/>
    <w:rsid w:val="00FC772F"/>
    <w:rsid w:val="00FC7D89"/>
    <w:rsid w:val="00FC7F6C"/>
    <w:rsid w:val="00FD01D5"/>
    <w:rsid w:val="00FD0DD3"/>
    <w:rsid w:val="00FD10A7"/>
    <w:rsid w:val="00FD14DC"/>
    <w:rsid w:val="00FD1CE9"/>
    <w:rsid w:val="00FD2044"/>
    <w:rsid w:val="00FD20D3"/>
    <w:rsid w:val="00FD25CC"/>
    <w:rsid w:val="00FD2D84"/>
    <w:rsid w:val="00FD2DB2"/>
    <w:rsid w:val="00FD379D"/>
    <w:rsid w:val="00FD4781"/>
    <w:rsid w:val="00FD497E"/>
    <w:rsid w:val="00FD5339"/>
    <w:rsid w:val="00FD5468"/>
    <w:rsid w:val="00FD5906"/>
    <w:rsid w:val="00FD5BFD"/>
    <w:rsid w:val="00FD619A"/>
    <w:rsid w:val="00FD65FE"/>
    <w:rsid w:val="00FD6834"/>
    <w:rsid w:val="00FD6A3A"/>
    <w:rsid w:val="00FD6C6B"/>
    <w:rsid w:val="00FD71F0"/>
    <w:rsid w:val="00FD73B9"/>
    <w:rsid w:val="00FD7529"/>
    <w:rsid w:val="00FE0464"/>
    <w:rsid w:val="00FE0570"/>
    <w:rsid w:val="00FE07A8"/>
    <w:rsid w:val="00FE08F3"/>
    <w:rsid w:val="00FE0D49"/>
    <w:rsid w:val="00FE0E16"/>
    <w:rsid w:val="00FE1543"/>
    <w:rsid w:val="00FE2118"/>
    <w:rsid w:val="00FE2A2D"/>
    <w:rsid w:val="00FE2A4B"/>
    <w:rsid w:val="00FE32F3"/>
    <w:rsid w:val="00FE38A5"/>
    <w:rsid w:val="00FE4266"/>
    <w:rsid w:val="00FE46D8"/>
    <w:rsid w:val="00FE47CD"/>
    <w:rsid w:val="00FE4BC6"/>
    <w:rsid w:val="00FE56BD"/>
    <w:rsid w:val="00FE57BA"/>
    <w:rsid w:val="00FE5832"/>
    <w:rsid w:val="00FE79E2"/>
    <w:rsid w:val="00FF00BE"/>
    <w:rsid w:val="00FF034D"/>
    <w:rsid w:val="00FF0A10"/>
    <w:rsid w:val="00FF0A21"/>
    <w:rsid w:val="00FF13DD"/>
    <w:rsid w:val="00FF1495"/>
    <w:rsid w:val="00FF1A0F"/>
    <w:rsid w:val="00FF24ED"/>
    <w:rsid w:val="00FF2960"/>
    <w:rsid w:val="00FF2B99"/>
    <w:rsid w:val="00FF3F16"/>
    <w:rsid w:val="00FF4506"/>
    <w:rsid w:val="00FF4725"/>
    <w:rsid w:val="00FF4FCC"/>
    <w:rsid w:val="00FF501E"/>
    <w:rsid w:val="00FF63A8"/>
    <w:rsid w:val="00FF6D13"/>
    <w:rsid w:val="00FF73E8"/>
    <w:rsid w:val="00FF747E"/>
    <w:rsid w:val="00FF7537"/>
    <w:rsid w:val="00FF7B78"/>
    <w:rsid w:val="00FF7D0F"/>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6D16A8"/>
  <w15:docId w15:val="{95CEA869-3053-48B7-B65B-A80C6B040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3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A1BEC"/>
    <w:rPr>
      <w:b/>
      <w:bCs/>
    </w:rPr>
  </w:style>
  <w:style w:type="paragraph" w:styleId="ListParagraph">
    <w:name w:val="List Paragraph"/>
    <w:basedOn w:val="Normal"/>
    <w:uiPriority w:val="34"/>
    <w:qFormat/>
    <w:rsid w:val="007F7A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99334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892</Words>
  <Characters>5534</Characters>
  <Application>Microsoft Office Word</Application>
  <DocSecurity>0</DocSecurity>
  <Lines>95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Eu</dc:creator>
  <cp:lastModifiedBy>Nicoleta Dragulin</cp:lastModifiedBy>
  <cp:revision>4</cp:revision>
  <cp:lastPrinted>2023-08-21T09:40:00Z</cp:lastPrinted>
  <dcterms:created xsi:type="dcterms:W3CDTF">2023-08-21T10:54:00Z</dcterms:created>
  <dcterms:modified xsi:type="dcterms:W3CDTF">2024-07-22T08:45:00Z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0eaeddd8e1936737fff36cd752e2db4dd9d17e85629cb93fbe714517208f35fd</vt:lpwstr>
  </property>
</Properties>
</file>